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8E6950">
      <w:pPr>
        <w:pStyle w:val="af1"/>
        <w:widowControl/>
        <w:spacing w:after="0"/>
        <w:ind w:left="-567"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  <w:lang w:val="ru-BY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8E6950">
      <w:pPr>
        <w:pStyle w:val="af1"/>
        <w:widowControl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773D048B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3C1CE0">
        <w:rPr>
          <w:szCs w:val="28"/>
        </w:rPr>
        <w:t>«</w:t>
      </w:r>
      <w:r w:rsidR="003C1CE0">
        <w:rPr>
          <w:szCs w:val="28"/>
        </w:rPr>
        <w:t xml:space="preserve">Гид по играм жанра </w:t>
      </w:r>
      <w:r w:rsidR="003C1CE0">
        <w:rPr>
          <w:szCs w:val="28"/>
          <w:lang w:val="en-US"/>
        </w:rPr>
        <w:t>RPG</w:t>
      </w:r>
      <w:r w:rsidR="003C1CE0" w:rsidRPr="003C1CE0">
        <w:rPr>
          <w:szCs w:val="28"/>
        </w:rPr>
        <w:t>/</w:t>
      </w:r>
      <w:r w:rsidR="003C1CE0">
        <w:rPr>
          <w:szCs w:val="28"/>
        </w:rPr>
        <w:t>Средневековье</w:t>
      </w:r>
      <w:r w:rsidRPr="003C1CE0">
        <w:rPr>
          <w:szCs w:val="28"/>
        </w:rPr>
        <w:t>»</w:t>
      </w:r>
    </w:p>
    <w:p w14:paraId="1904E5B2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70ADBF89" w14:textId="77777777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2F59A9E5" w14:textId="5A48CE44" w:rsidR="005F1206" w:rsidRDefault="005F1206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3F91994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>
        <w:rPr>
          <w:spacing w:val="-4"/>
          <w:szCs w:val="28"/>
        </w:rPr>
        <w:t xml:space="preserve">            </w:t>
      </w:r>
      <w:r w:rsidR="003C1CE0">
        <w:rPr>
          <w:szCs w:val="28"/>
        </w:rPr>
        <w:t xml:space="preserve">К. В. </w:t>
      </w:r>
      <w:proofErr w:type="spellStart"/>
      <w:r w:rsidR="003C1CE0">
        <w:rPr>
          <w:szCs w:val="28"/>
        </w:rPr>
        <w:t>Хаткевич</w:t>
      </w:r>
      <w:proofErr w:type="spellEnd"/>
    </w:p>
    <w:p w14:paraId="358A144B" w14:textId="2C71AE7E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6C219C6B" w14:textId="77777777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5EA10A4D" w14:textId="6E7D9C6E" w:rsid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8E6950">
      <w:pPr>
        <w:tabs>
          <w:tab w:val="left" w:pos="-567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А. В. Комкова</w:t>
      </w:r>
    </w:p>
    <w:p w14:paraId="01E3E425" w14:textId="4D248321" w:rsidR="008D2518" w:rsidRDefault="008D2518" w:rsidP="008E6950">
      <w:pPr>
        <w:tabs>
          <w:tab w:val="center" w:pos="567"/>
        </w:tabs>
        <w:spacing w:before="0" w:after="1080" w:line="240" w:lineRule="auto"/>
        <w:ind w:left="-567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65DE468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8E6950">
      <w:pPr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8E6950">
      <w:pPr>
        <w:tabs>
          <w:tab w:val="left" w:pos="1815"/>
          <w:tab w:val="center" w:pos="5032"/>
        </w:tabs>
        <w:spacing w:before="0" w:after="1200" w:line="240" w:lineRule="auto"/>
        <w:ind w:left="-567" w:right="0" w:firstLine="8080"/>
        <w:rPr>
          <w:rFonts w:ascii="Times New Roman" w:hAnsi="Times New Roman" w:cs="Times New Roman"/>
          <w:sz w:val="20"/>
          <w:szCs w:val="20"/>
          <w:lang w:val="ru-RU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8E6950">
      <w:pPr>
        <w:tabs>
          <w:tab w:val="left" w:pos="7249"/>
        </w:tabs>
        <w:snapToGrid w:val="0"/>
        <w:spacing w:after="24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8E6950">
      <w:pPr>
        <w:pStyle w:val="af1"/>
        <w:widowControl/>
        <w:tabs>
          <w:tab w:val="left" w:pos="567"/>
        </w:tabs>
        <w:spacing w:after="0" w:line="360" w:lineRule="auto"/>
        <w:ind w:left="-567" w:firstLine="0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8E6950">
      <w:pPr>
        <w:pStyle w:val="af1"/>
        <w:widowControl/>
        <w:tabs>
          <w:tab w:val="left" w:leader="underscore" w:pos="1134"/>
        </w:tabs>
        <w:spacing w:after="0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8E6950">
      <w:pPr>
        <w:tabs>
          <w:tab w:val="left" w:pos="7249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A535232" w14:textId="77777777" w:rsid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BF608EA" w14:textId="77777777" w:rsid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5B737D53" w14:textId="77777777" w:rsidR="008D2518" w:rsidRPr="008D2518" w:rsidRDefault="008D2518" w:rsidP="008E6950">
      <w:pPr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652E120" w14:textId="77777777" w:rsidR="008D2518" w:rsidRPr="008D2518" w:rsidRDefault="008D2518" w:rsidP="008E6950">
      <w:pPr>
        <w:pStyle w:val="af1"/>
        <w:widowControl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RU" w:eastAsia="en-US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CBF54" w14:textId="3A85AD3D" w:rsidR="00873CF5" w:rsidRPr="00F97379" w:rsidRDefault="00F97379" w:rsidP="008E6950">
          <w:pPr>
            <w:pStyle w:val="af0"/>
            <w:spacing w:before="0" w:line="240" w:lineRule="auto"/>
            <w:ind w:hanging="709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  <w:lang w:val="ru-RU"/>
            </w:rPr>
            <w:t>Содержание</w:t>
          </w:r>
        </w:p>
        <w:p w14:paraId="607D0857" w14:textId="4BF00DAD" w:rsidR="00254417" w:rsidRPr="002828BF" w:rsidRDefault="00873CF5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2828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28B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28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639539" w:history="1">
            <w:r w:rsidR="00254417"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_Toc197639539 \h </w:instrTex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54417"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5DCE7" w14:textId="4FF0A90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</w:t>
            </w:r>
            <w:r w:rsidRPr="002828B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867F4" w14:textId="6E10963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8D3E8" w14:textId="60701957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64411" w14:textId="24ED098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="00186C3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средства реализации продукта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E49BF" w14:textId="3C74FC2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FEABF" w14:textId="2079E1A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D6A5D" w14:textId="2C7F93AE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66ED7" w14:textId="70F77AD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70E04" w14:textId="44BA8A6F" w:rsidR="00254417" w:rsidRPr="002828BF" w:rsidRDefault="00254417" w:rsidP="008E6950">
          <w:pPr>
            <w:pStyle w:val="23"/>
            <w:tabs>
              <w:tab w:val="left" w:pos="-284"/>
            </w:tabs>
            <w:ind w:left="-709" w:firstLine="283"/>
            <w:rPr>
              <w:rFonts w:eastAsiaTheme="minorEastAsia"/>
              <w:b w:val="0"/>
              <w:bCs w:val="0"/>
              <w:color w:val="auto"/>
              <w:lang w:eastAsia="ru-BY"/>
            </w:rPr>
          </w:pPr>
          <w:hyperlink w:anchor="_Toc197639548" w:history="1">
            <w:r w:rsidRPr="002828BF">
              <w:rPr>
                <w:rStyle w:val="ac"/>
                <w:b w:val="0"/>
                <w:bCs w:val="0"/>
              </w:rPr>
              <w:t>2.3 Выбор шрифтового оформления</w:t>
            </w:r>
            <w:r w:rsidRPr="002828BF">
              <w:rPr>
                <w:b w:val="0"/>
                <w:bCs w:val="0"/>
                <w:webHidden/>
              </w:rPr>
              <w:tab/>
            </w:r>
            <w:r w:rsidRPr="002828BF">
              <w:rPr>
                <w:b w:val="0"/>
                <w:bCs w:val="0"/>
                <w:webHidden/>
              </w:rPr>
              <w:fldChar w:fldCharType="begin"/>
            </w:r>
            <w:r w:rsidRPr="002828BF">
              <w:rPr>
                <w:b w:val="0"/>
                <w:bCs w:val="0"/>
                <w:webHidden/>
              </w:rPr>
              <w:instrText xml:space="preserve"> PAGEREF _Toc197639548 \h </w:instrText>
            </w:r>
            <w:r w:rsidRPr="002828BF">
              <w:rPr>
                <w:b w:val="0"/>
                <w:bCs w:val="0"/>
                <w:webHidden/>
              </w:rPr>
            </w:r>
            <w:r w:rsidRPr="002828BF">
              <w:rPr>
                <w:b w:val="0"/>
                <w:bCs w:val="0"/>
                <w:webHidden/>
              </w:rPr>
              <w:fldChar w:fldCharType="separate"/>
            </w:r>
            <w:r w:rsidR="00272185">
              <w:rPr>
                <w:b w:val="0"/>
                <w:bCs w:val="0"/>
                <w:webHidden/>
              </w:rPr>
              <w:t>7</w:t>
            </w:r>
            <w:r w:rsidRPr="002828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21761D" w14:textId="3A32DBF3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4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_Toc197639549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CF507" w14:textId="5B4DDC3C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0D3C1" w14:textId="16BEDB5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84E28" w14:textId="6BAA879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B3378" w14:textId="7D49CDB1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23B63" w14:textId="3060D5BB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D3908" w14:textId="51D08310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1A93E" w14:textId="0142C215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JSON (SVG)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69859" w14:textId="2B647FE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F6C97" w14:textId="1367E6B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8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_Toc197639558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5CA06" w14:textId="323D1247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5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_Toc197639559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43AF9" w14:textId="199D514A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D7206C" w14:textId="39C1FE26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03B165" w14:textId="721B50DF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92139" w14:textId="79EEDB63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 w:firstLine="28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3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_Toc197639563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3C3DA8" w14:textId="60ED3C2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4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_Toc197639564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16277B" w14:textId="2EAFFB65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5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_Toc197639565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55E2B" w14:textId="64273C0E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6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</w:t>
            </w:r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А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_Toc197639566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7236" w14:textId="0483DE53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7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_Toc197639567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6C4C3F" w14:textId="5F1DCA79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8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_Toc197639568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5E36E" w14:textId="376F6AED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69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Г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_Toc197639569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2C4EE" w14:textId="5AC6966C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0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Д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_Toc197639570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9D3B9" w14:textId="18EE65F1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1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Е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_Toc197639571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C4463" w14:textId="47EE616C" w:rsidR="00254417" w:rsidRPr="002828BF" w:rsidRDefault="00254417" w:rsidP="008E6950">
          <w:pPr>
            <w:pStyle w:val="11"/>
            <w:tabs>
              <w:tab w:val="clear" w:pos="480"/>
              <w:tab w:val="left" w:pos="-284"/>
            </w:tabs>
            <w:spacing w:after="0" w:line="276" w:lineRule="auto"/>
            <w:ind w:left="-709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639572" w:history="1">
            <w:r w:rsidRPr="002828BF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Ж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_Toc197639572 \h </w:instrTex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721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2828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35485E2F" w:rsidR="00873CF5" w:rsidRDefault="00873CF5" w:rsidP="008E6950">
          <w:pPr>
            <w:tabs>
              <w:tab w:val="left" w:pos="-284"/>
            </w:tabs>
            <w:spacing w:before="0" w:after="0" w:line="276" w:lineRule="auto"/>
            <w:ind w:left="-709" w:hanging="709"/>
          </w:pPr>
          <w:r w:rsidRPr="002828B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71558D4C" w14:textId="045B4E43" w:rsidR="00261CE4" w:rsidRPr="00261CE4" w:rsidRDefault="00261CE4" w:rsidP="008E6950">
      <w:pPr>
        <w:pStyle w:val="af0"/>
        <w:tabs>
          <w:tab w:val="left" w:pos="4080"/>
          <w:tab w:val="center" w:pos="4819"/>
        </w:tabs>
        <w:spacing w:before="0" w:line="240" w:lineRule="auto"/>
        <w:rPr>
          <w:szCs w:val="28"/>
        </w:rPr>
      </w:pPr>
    </w:p>
    <w:p w14:paraId="05E37EF8" w14:textId="77777777" w:rsidR="00254417" w:rsidRPr="00202859" w:rsidRDefault="00254417" w:rsidP="008E6950">
      <w:pPr>
        <w:spacing w:before="0" w:after="0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  <w:sectPr w:rsidR="00254417" w:rsidRPr="00202859" w:rsidSect="00FF5241">
          <w:footerReference w:type="default" r:id="rId8"/>
          <w:footerReference w:type="first" r:id="rId9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14:paraId="096B5D36" w14:textId="76E3A6E6" w:rsidR="001D342D" w:rsidRDefault="001D342D" w:rsidP="008E6950">
      <w:pPr>
        <w:pStyle w:val="1"/>
        <w:ind w:left="-851" w:firstLine="851"/>
        <w:jc w:val="center"/>
        <w:rPr>
          <w:lang w:val="ru-RU"/>
        </w:rPr>
      </w:pPr>
      <w:bookmarkStart w:id="1" w:name="_Toc197639539"/>
      <w:r>
        <w:rPr>
          <w:lang w:val="ru-RU"/>
        </w:rPr>
        <w:lastRenderedPageBreak/>
        <w:t>Введение</w:t>
      </w:r>
      <w:bookmarkEnd w:id="1"/>
    </w:p>
    <w:p w14:paraId="13FDCCC7" w14:textId="144B3377" w:rsidR="00292EDD" w:rsidRDefault="001D342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Веб-сайт, который является гидом по играм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D342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Средневековье, предоставляет актуальные новости из мира данного вида развлечений: анонсы новых проектов,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ремастеры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старых, а также обновления и улучшения, проводимые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в данный момент. Это поможет пользователям не пропустить информацию об игре, которую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либо очень ждал, либо даже не знал о ней,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нашел для себя новый «самородок».</w:t>
      </w:r>
    </w:p>
    <w:p w14:paraId="4C323A18" w14:textId="4A5773AA" w:rsidR="001D342D" w:rsidRDefault="00292ED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Каталог игр же помогает в подборе конкретных проектов с точным описанием каждой игры. Пользователь просматривает игры и выбирает понравившиеся. Кроме того, пользователю предоставляется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геймплейный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 трейлер игры, а также ссылка на безопасный ресурс (то есть без вирусов и троянов) для скачивания без каких-либо материальных затрат и опасений за безопасность устройства.</w:t>
      </w:r>
      <w:r w:rsidR="001D34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краткого описания проекта также не обойтись.</w:t>
      </w:r>
    </w:p>
    <w:p w14:paraId="61E708CA" w14:textId="1522FB92" w:rsidR="00292EDD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ель курсового проекта – веб-сайт, который предоставляет актуальную информацию пользователю из мира игр жанра </w:t>
      </w:r>
      <w:r w:rsidR="00292EDD"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="00292EDD" w:rsidRPr="00292EDD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>Средневековье, а также большо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катало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игр в данном жанре, где пользователь найдет проект под свои предпочтения и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 xml:space="preserve">получит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>ссылк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 безопасный ресурс для скачивания игры.</w:t>
      </w:r>
    </w:p>
    <w:p w14:paraId="4D87ACEC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К задачам курсового проекта относится: </w:t>
      </w:r>
    </w:p>
    <w:p w14:paraId="02445537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1. Обзор аналогичных решений. </w:t>
      </w:r>
    </w:p>
    <w:p w14:paraId="32B3E682" w14:textId="7777777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66486E">
        <w:rPr>
          <w:rFonts w:ascii="Times New Roman" w:hAnsi="Times New Roman" w:cs="Times New Roman"/>
          <w:sz w:val="28"/>
          <w:szCs w:val="28"/>
        </w:rPr>
        <w:t xml:space="preserve">2. Составить техническое задание </w:t>
      </w:r>
    </w:p>
    <w:p w14:paraId="79B99487" w14:textId="1F689B47" w:rsidR="0066486E" w:rsidRDefault="0066486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66486E">
        <w:rPr>
          <w:rFonts w:ascii="Times New Roman" w:hAnsi="Times New Roman" w:cs="Times New Roman"/>
          <w:sz w:val="28"/>
          <w:szCs w:val="28"/>
        </w:rPr>
        <w:t xml:space="preserve">. Разработать макет и прототип веб-сайта. </w:t>
      </w:r>
    </w:p>
    <w:p w14:paraId="324154C5" w14:textId="53942A0E" w:rsidR="0066486E" w:rsidRDefault="0025441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66486E" w:rsidRPr="0066486E">
        <w:rPr>
          <w:rFonts w:ascii="Times New Roman" w:hAnsi="Times New Roman" w:cs="Times New Roman"/>
          <w:sz w:val="28"/>
          <w:szCs w:val="28"/>
        </w:rPr>
        <w:t xml:space="preserve">. Разработать структуру веб-сайта. </w:t>
      </w:r>
    </w:p>
    <w:p w14:paraId="2BA838BA" w14:textId="00349606" w:rsidR="00292EDD" w:rsidRPr="0066486E" w:rsidRDefault="0025441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6486E" w:rsidRPr="0066486E">
        <w:rPr>
          <w:rFonts w:ascii="Times New Roman" w:hAnsi="Times New Roman" w:cs="Times New Roman"/>
          <w:sz w:val="28"/>
          <w:szCs w:val="28"/>
        </w:rPr>
        <w:t>. Протестировать веб-сайт.</w:t>
      </w:r>
    </w:p>
    <w:p w14:paraId="5A2E21BE" w14:textId="646DAB86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5A0E7E" w14:textId="77777777" w:rsidR="001B15B4" w:rsidRDefault="001B15B4" w:rsidP="008E6950">
      <w:pPr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878915F" w14:textId="02EC911A" w:rsidR="001B15B4" w:rsidRDefault="001B15B4" w:rsidP="008E6950">
      <w:pPr>
        <w:pStyle w:val="1"/>
        <w:numPr>
          <w:ilvl w:val="0"/>
          <w:numId w:val="3"/>
        </w:numPr>
        <w:ind w:left="-851" w:right="-1" w:firstLine="851"/>
        <w:rPr>
          <w:lang w:val="ru-RU"/>
        </w:rPr>
      </w:pPr>
      <w:bookmarkStart w:id="2" w:name="_Toc197011567"/>
      <w:bookmarkStart w:id="3" w:name="_Toc197639540"/>
      <w:r>
        <w:rPr>
          <w:lang w:val="ru-RU"/>
        </w:rPr>
        <w:lastRenderedPageBreak/>
        <w:t>Постановка задачи</w:t>
      </w:r>
      <w:bookmarkEnd w:id="2"/>
      <w:bookmarkEnd w:id="3"/>
    </w:p>
    <w:p w14:paraId="4F659A58" w14:textId="64349CD6" w:rsidR="001B15B4" w:rsidRDefault="001B15B4" w:rsidP="008E6950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F5B115" w14:textId="6BB96131" w:rsidR="001B15B4" w:rsidRPr="001B15B4" w:rsidRDefault="00D04A72" w:rsidP="008E6950">
      <w:pPr>
        <w:pStyle w:val="1"/>
        <w:ind w:left="-851" w:right="-1" w:firstLine="851"/>
        <w:rPr>
          <w:lang w:val="ru-RU"/>
        </w:rPr>
      </w:pPr>
      <w:bookmarkStart w:id="4" w:name="_Toc197011568"/>
      <w:bookmarkStart w:id="5" w:name="_Toc197639541"/>
      <w:r>
        <w:rPr>
          <w:lang w:val="ru-RU"/>
        </w:rPr>
        <w:t xml:space="preserve">1.1 </w:t>
      </w:r>
      <w:r w:rsidR="001B15B4" w:rsidRPr="001B15B4">
        <w:rPr>
          <w:lang w:val="ru-RU"/>
        </w:rPr>
        <w:t>Обзор аналогичных решений</w:t>
      </w:r>
      <w:bookmarkEnd w:id="4"/>
      <w:bookmarkEnd w:id="5"/>
    </w:p>
    <w:p w14:paraId="55C48D92" w14:textId="77777777" w:rsidR="001B15B4" w:rsidRDefault="001B15B4" w:rsidP="008E6950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10C010" w14:textId="4AA05122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курсового проекта, который представляет собой новостной сайт с каталогом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B15B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 с косвенной возможностью скачивания файлов проекта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необходимо изучить существующие платформы и решен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ия, которые также специализируются на данной или похожей тематике.</w:t>
      </w:r>
    </w:p>
    <w:p w14:paraId="0C43E4AB" w14:textId="477DB433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образию игр и другое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A5AE4DA" w14:textId="756E3140" w:rsidR="001B15B4" w:rsidRDefault="001B15B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аналогов, но с более широкой тематикой, является сайт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VGTimes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A1AE89E" w14:textId="0334BEF3" w:rsidR="00567BBD" w:rsidRDefault="0059584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9584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35D48F" wp14:editId="29E9B67F">
            <wp:extent cx="3535680" cy="1765005"/>
            <wp:effectExtent l="0" t="0" r="7620" b="6985"/>
            <wp:docPr id="139455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5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9749" cy="17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</w:t>
      </w:r>
      <w:r>
        <w:rPr>
          <w:noProof/>
        </w:rPr>
        <w:drawing>
          <wp:inline distT="0" distB="0" distL="0" distR="0" wp14:anchorId="3D7A1051" wp14:editId="34E71A18">
            <wp:extent cx="1491343" cy="3097486"/>
            <wp:effectExtent l="0" t="0" r="0" b="8255"/>
            <wp:docPr id="195466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8" cy="3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0F92" w14:textId="05EDF153" w:rsidR="00CD4358" w:rsidRPr="00551294" w:rsidRDefault="00CD435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>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>б</w:t>
      </w:r>
    </w:p>
    <w:p w14:paraId="294EC963" w14:textId="368EA016" w:rsidR="00A83C76" w:rsidRPr="00CD4358" w:rsidRDefault="00A83C7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14:ligatures w14:val="none"/>
        </w:rPr>
        <w:t>vgtimes.ru</w:t>
      </w:r>
      <w:r w:rsidR="00CD435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 а – десктопная версия, б - мобильная</w:t>
      </w:r>
    </w:p>
    <w:p w14:paraId="69FADD7C" w14:textId="718AAD74" w:rsidR="00A525B3" w:rsidRDefault="00567BB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Достоинствами данного сайта</w:t>
      </w:r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(рисунок 1.1)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тся 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наличие актуальной информации по тематике видеоигр, своевременной пополнение каталога игр, удобная навигация, полная информация о каждой игре, оценка пользователей, возможность проверки комплектующих девайса на поддержку какого-либо проекта. Кроме того, быстрая скорость подгрузки данных</w:t>
      </w:r>
      <w:r w:rsidR="000354A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хорошая адаптивность под разные виды устройств.</w:t>
      </w:r>
    </w:p>
    <w:p w14:paraId="4F4BBBEA" w14:textId="6060BFDC" w:rsidR="000354AA" w:rsidRDefault="000354A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Недостатком же м</w:t>
      </w:r>
      <w:r w:rsidR="00CD435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ожно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только назвать излишнюю перегруженность страниц.</w:t>
      </w:r>
    </w:p>
    <w:p w14:paraId="25944536" w14:textId="5F386089" w:rsidR="000354AA" w:rsidRPr="00551294" w:rsidRDefault="000354AA" w:rsidP="008E6950">
      <w:pPr>
        <w:keepLines/>
        <w:spacing w:before="0" w:after="0" w:line="240" w:lineRule="auto"/>
        <w:ind w:left="-851" w:right="0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Вторым</w:t>
      </w:r>
      <w:r w:rsidR="0059584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сайтом, который уже делает больший упор на каталог игр яв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ляется </w:t>
      </w:r>
      <w:r w:rsidR="005571DC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проект, название которого </w:t>
      </w:r>
      <w:proofErr w:type="spellStart"/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byrutgame</w:t>
      </w:r>
      <w:proofErr w:type="spellEnd"/>
      <w:r w:rsidR="0009025E" w:rsidRPr="0009025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org</w:t>
      </w:r>
      <w:r w:rsidR="00971E78" w:rsidRP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C6382A1" w14:textId="6016F4BA" w:rsidR="00971E78" w:rsidRPr="00971E78" w:rsidRDefault="00971E78" w:rsidP="008E6950">
      <w:pPr>
        <w:spacing w:before="0" w:after="0" w:line="240" w:lineRule="auto"/>
        <w:ind w:left="-851" w:right="-1" w:firstLine="567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971E78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01EB52DF" wp14:editId="7902A27A">
            <wp:extent cx="3907502" cy="1943100"/>
            <wp:effectExtent l="0" t="0" r="0" b="0"/>
            <wp:docPr id="323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noProof/>
        </w:rPr>
        <w:drawing>
          <wp:inline distT="0" distB="0" distL="0" distR="0" wp14:anchorId="46163C66" wp14:editId="3EED0E1E">
            <wp:extent cx="1811675" cy="3360420"/>
            <wp:effectExtent l="0" t="0" r="0" b="0"/>
            <wp:docPr id="4686209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87" cy="338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22B8" w14:textId="61E2319D" w:rsidR="00567BBD" w:rsidRDefault="00A525B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</w:t>
      </w:r>
      <w:r w:rsidR="002973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</w:t>
      </w:r>
      <w:r w:rsidR="00CE2F7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Десктопная версия                                       </w:t>
      </w:r>
      <w:r w:rsidR="00CE2F7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Мобильная</w:t>
      </w:r>
    </w:p>
    <w:p w14:paraId="5FC416ED" w14:textId="05C25D00" w:rsidR="00A83C76" w:rsidRPr="001B15B4" w:rsidRDefault="00A83C7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1.2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byrutgame.org</w:t>
      </w:r>
    </w:p>
    <w:p w14:paraId="15B0685C" w14:textId="33CBA0DA" w:rsidR="00CE2F75" w:rsidRDefault="00971E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Достоинствами данного сайта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приятный глазу дизайн,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прекрасно сочетающий цвета, </w:t>
      </w:r>
      <w:r>
        <w:rPr>
          <w:rFonts w:ascii="Times New Roman" w:hAnsi="Times New Roman" w:cs="Times New Roman"/>
          <w:sz w:val="28"/>
          <w:szCs w:val="28"/>
          <w:lang w:val="ru-RU"/>
        </w:rPr>
        <w:t>широкий выбор игр под вкус каждого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хорошая адаптивность под разные устройства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>. Также показывается, сколько людей скачали ту или иную игру, оценка игры, версия, а еще системные требования к кажд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>ому из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 xml:space="preserve"> имеющихся на сайте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 xml:space="preserve"> проектов</w:t>
      </w:r>
      <w:r w:rsidR="00CE2F7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A6161F" w14:textId="27F8FA8B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Недостатками сайта мо</w:t>
      </w:r>
      <w:r w:rsidR="00CE2F75">
        <w:rPr>
          <w:rFonts w:ascii="Times New Roman" w:hAnsi="Times New Roman" w:cs="Times New Roman"/>
          <w:sz w:val="28"/>
          <w:szCs w:val="28"/>
          <w:lang w:val="ru-RU"/>
        </w:rPr>
        <w:t>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назвать перегруженность главной страницы, отсутствие страницы новостей, а также не имение разделения системных требований на минимальные и рекомендуемые.</w:t>
      </w:r>
    </w:p>
    <w:p w14:paraId="6B6FDCB2" w14:textId="77777777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CC87C81" w14:textId="1895FE5D" w:rsidR="00551294" w:rsidRPr="00551294" w:rsidRDefault="00D04A72" w:rsidP="008E6950">
      <w:pPr>
        <w:pStyle w:val="1"/>
        <w:ind w:left="-851" w:right="-1" w:firstLine="851"/>
        <w:rPr>
          <w:lang w:val="ru-RU"/>
        </w:rPr>
      </w:pPr>
      <w:bookmarkStart w:id="6" w:name="_Toc197011569"/>
      <w:bookmarkStart w:id="7" w:name="_Toc197639542"/>
      <w:r>
        <w:rPr>
          <w:lang w:val="ru-RU"/>
        </w:rPr>
        <w:t xml:space="preserve">1.2 </w:t>
      </w:r>
      <w:r w:rsidR="00551294" w:rsidRPr="00551294">
        <w:rPr>
          <w:lang w:val="ru-RU"/>
        </w:rPr>
        <w:t>Техническое задание</w:t>
      </w:r>
      <w:bookmarkEnd w:id="6"/>
      <w:bookmarkEnd w:id="7"/>
    </w:p>
    <w:p w14:paraId="2790DA0C" w14:textId="1B1E672C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сайт, состоящий из 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страниц, который предоставляет актуальные новости из мира игр пользователю, а также большой каталог игр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стиль сайта должен 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иметь атмосферу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средневековь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56FA26" w14:textId="1F3A5AE0" w:rsidR="00551294" w:rsidRDefault="0055129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– предоставить пользователю актуальную информацию, связанную с играми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большой каталог игр, где каждый пользователь найдет себе игру по вкусу.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 xml:space="preserve"> Также они могут поделиться какой-нибудь новостью в социальных сетях, на странице игры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>найти системный требования, описание, трейлер и ссылку на скачивание из безопасного источника.</w:t>
      </w:r>
    </w:p>
    <w:p w14:paraId="1D280364" w14:textId="6A31554E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Ключевым элементов главной страницы являются список новостей с кратким небольшим описанием: к какой игре относится, время написания и начало самой новости. Дальше при нажатии на 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 xml:space="preserve">какую-либо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новость мы переходим на вторую страницу – страницу новости, где пользователь может её почитать и поделиться 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>данной новостью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социальных сетях</w:t>
      </w:r>
      <w:r w:rsidR="005571DC">
        <w:rPr>
          <w:rFonts w:ascii="Times New Roman" w:hAnsi="Times New Roman" w:cs="Times New Roman"/>
          <w:sz w:val="28"/>
          <w:szCs w:val="28"/>
          <w:lang w:val="ru-RU"/>
        </w:rPr>
        <w:t>, который имеются у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17E979" w14:textId="104F3512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Третья страница – это каталог игр вместе с работающим поиском, где пользователь может найти конкретную игру, либо полистать и посмотреть другие имеющиеся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 xml:space="preserve"> проекты на данном сайте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B6C4931" w14:textId="275E2965" w:rsidR="000221F7" w:rsidRDefault="000221F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четвертую страницу переходит пользователь, когда нажимает на одну из игр каталога: 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это страница самой игры. Там м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ожно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най</w:t>
      </w:r>
      <w:r w:rsidR="00B83039">
        <w:rPr>
          <w:rFonts w:ascii="Times New Roman" w:hAnsi="Times New Roman" w:cs="Times New Roman"/>
          <w:sz w:val="28"/>
          <w:szCs w:val="28"/>
          <w:lang w:val="ru-RU"/>
        </w:rPr>
        <w:t>ти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также её обложку, некоторые сведение о годе выпуска и т. д. Кроме того, есть описание игры, трейлер, системны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и ссылка на скачивание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0755B8" w14:textId="67703D38" w:rsidR="007C2F3B" w:rsidRDefault="007C2F3B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Пятая страница – страница о разработчике, содержащая общую информацию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 xml:space="preserve"> и социальный сети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создател</w:t>
      </w:r>
      <w:r w:rsidR="00394760">
        <w:rPr>
          <w:rFonts w:ascii="Times New Roman" w:hAnsi="Times New Roman" w:cs="Times New Roman"/>
          <w:sz w:val="28"/>
          <w:szCs w:val="28"/>
          <w:lang w:val="ru-RU"/>
        </w:rPr>
        <w:t>я данного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сайта.</w:t>
      </w:r>
    </w:p>
    <w:p w14:paraId="21E15EFF" w14:textId="44948295" w:rsidR="00D04A72" w:rsidRDefault="00B8303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есть модальное окно в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хода/регистрации. После регистрации данные сохраняются в </w:t>
      </w:r>
      <w:r w:rsidR="00D04A72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и при входе введенный логин и пароль сравнивают с теми, что там хранятся. После входа появляется соответствующее окно приветствия. После выхода пользователя из аккаунта данные удаляются из </w:t>
      </w:r>
      <w:r w:rsidR="00D04A72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D04A72" w:rsidRPr="007E28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C78E8C" w14:textId="4EFEB917" w:rsidR="00D04A72" w:rsidRPr="00D04A72" w:rsidRDefault="00D04A7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элементы будут обеспечивать пользователю удобство использования сайта и быстро найти или почитать то, что ему интересно.</w:t>
      </w:r>
    </w:p>
    <w:p w14:paraId="457FA84B" w14:textId="77777777" w:rsidR="00D04A72" w:rsidRDefault="00D04A72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 xml:space="preserve">сайта будет разработан в онлайн-редакторе </w:t>
      </w:r>
      <w:proofErr w:type="spellStart"/>
      <w:r w:rsidRPr="005F04D6">
        <w:rPr>
          <w:sz w:val="28"/>
          <w:szCs w:val="28"/>
          <w:lang w:val="ru-RU"/>
        </w:rPr>
        <w:t>Figma</w:t>
      </w:r>
      <w:proofErr w:type="spellEnd"/>
      <w:r w:rsidRPr="005F04D6">
        <w:rPr>
          <w:sz w:val="28"/>
          <w:szCs w:val="28"/>
          <w:lang w:val="ru-RU"/>
        </w:rPr>
        <w:t xml:space="preserve"> с учетом всех требований</w:t>
      </w:r>
      <w:r>
        <w:rPr>
          <w:sz w:val="28"/>
          <w:szCs w:val="28"/>
          <w:lang w:val="ru-RU"/>
        </w:rPr>
        <w:t>.</w:t>
      </w:r>
    </w:p>
    <w:p w14:paraId="055C6AF3" w14:textId="77777777" w:rsidR="00D04A72" w:rsidRDefault="00D04A72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729A977" w14:textId="2D8A8FF2" w:rsidR="00D04A72" w:rsidRPr="001A68C0" w:rsidRDefault="001A68C0" w:rsidP="008E6950">
      <w:pPr>
        <w:pStyle w:val="1"/>
        <w:numPr>
          <w:ilvl w:val="1"/>
          <w:numId w:val="3"/>
        </w:numPr>
        <w:ind w:left="-851" w:right="-1" w:firstLine="851"/>
        <w:rPr>
          <w:lang w:val="ru-RU"/>
        </w:rPr>
      </w:pPr>
      <w:r>
        <w:rPr>
          <w:lang w:val="ru-RU"/>
        </w:rPr>
        <w:t xml:space="preserve"> </w:t>
      </w:r>
      <w:bookmarkStart w:id="8" w:name="_Toc197011570"/>
      <w:bookmarkStart w:id="9" w:name="_Toc197639543"/>
      <w:r w:rsidRPr="001A68C0">
        <w:rPr>
          <w:lang w:val="ru-RU"/>
        </w:rPr>
        <w:t>Выбор средства реализации продукта</w:t>
      </w:r>
      <w:bookmarkEnd w:id="8"/>
      <w:bookmarkEnd w:id="9"/>
    </w:p>
    <w:p w14:paraId="7B163099" w14:textId="77777777" w:rsidR="001A68C0" w:rsidRDefault="001A68C0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1A68C0">
        <w:rPr>
          <w:rFonts w:cs="Times New Roman"/>
          <w:sz w:val="28"/>
          <w:szCs w:val="28"/>
          <w:lang w:val="ru-RU"/>
        </w:rPr>
        <w:t xml:space="preserve">Для разработки </w:t>
      </w:r>
      <w:r w:rsidRPr="001A68C0">
        <w:rPr>
          <w:rFonts w:cs="Times New Roman"/>
          <w:sz w:val="28"/>
          <w:szCs w:val="28"/>
        </w:rPr>
        <w:t xml:space="preserve">программного продукта были выбраны следующие языки и технологии. Для структурирования </w:t>
      </w:r>
      <w:r w:rsidRPr="001A68C0">
        <w:rPr>
          <w:rFonts w:cs="Times New Roman"/>
          <w:sz w:val="28"/>
          <w:szCs w:val="28"/>
          <w:lang w:val="ru-RU"/>
        </w:rPr>
        <w:t>веб</w:t>
      </w:r>
      <w:r w:rsidRPr="001A68C0">
        <w:rPr>
          <w:rFonts w:cs="Times New Roman"/>
          <w:sz w:val="28"/>
          <w:szCs w:val="28"/>
        </w:rPr>
        <w:t>-сайта используется язык разметки HTML.</w:t>
      </w:r>
      <w:r w:rsidRPr="001A68C0">
        <w:rPr>
          <w:sz w:val="28"/>
          <w:szCs w:val="28"/>
        </w:rPr>
        <w:t xml:space="preserve"> </w:t>
      </w:r>
      <w:r w:rsidRPr="001A68C0">
        <w:rPr>
          <w:rFonts w:cs="Times New Roman"/>
          <w:sz w:val="28"/>
          <w:szCs w:val="28"/>
        </w:rPr>
        <w:t>Для оформления дизайна применяются CSS и SCSS</w:t>
      </w:r>
      <w:r>
        <w:rPr>
          <w:rFonts w:cs="Times New Roman"/>
          <w:sz w:val="28"/>
          <w:szCs w:val="28"/>
          <w:lang w:val="ru-RU"/>
        </w:rPr>
        <w:t xml:space="preserve">. В </w:t>
      </w:r>
      <w:r>
        <w:rPr>
          <w:rFonts w:cs="Times New Roman"/>
          <w:sz w:val="28"/>
          <w:szCs w:val="28"/>
          <w:lang w:val="en-US"/>
        </w:rPr>
        <w:t>JSON</w:t>
      </w:r>
      <w:r>
        <w:rPr>
          <w:rFonts w:cs="Times New Roman"/>
          <w:sz w:val="28"/>
          <w:szCs w:val="28"/>
          <w:lang w:val="ru-RU"/>
        </w:rPr>
        <w:t xml:space="preserve">-файлах хранятся данные о новостях и играх. </w:t>
      </w:r>
      <w:r w:rsidRPr="0065409F">
        <w:rPr>
          <w:sz w:val="28"/>
          <w:szCs w:val="28"/>
        </w:rPr>
        <w:t>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6D0C1C39" w14:textId="77777777" w:rsidR="001A68C0" w:rsidRDefault="001A68C0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182B54B4" w14:textId="61228404" w:rsidR="001A68C0" w:rsidRPr="001A68C0" w:rsidRDefault="001A68C0" w:rsidP="008E6950">
      <w:pPr>
        <w:pStyle w:val="1"/>
        <w:ind w:left="-851" w:right="-1" w:firstLine="851"/>
        <w:rPr>
          <w:lang w:val="ru-RU"/>
        </w:rPr>
      </w:pPr>
      <w:bookmarkStart w:id="10" w:name="_Toc197011571"/>
      <w:bookmarkStart w:id="11" w:name="_Toc197639544"/>
      <w:r>
        <w:rPr>
          <w:lang w:val="ru-RU"/>
        </w:rPr>
        <w:t>1.4 Вывод</w:t>
      </w:r>
      <w:bookmarkEnd w:id="10"/>
      <w:bookmarkEnd w:id="11"/>
    </w:p>
    <w:p w14:paraId="3E679E74" w14:textId="515740CF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 xml:space="preserve">В этом разделе проанализированы </w:t>
      </w:r>
      <w:proofErr w:type="spellStart"/>
      <w:r w:rsidRPr="00C64199">
        <w:rPr>
          <w:rFonts w:ascii="Times New Roman" w:hAnsi="Times New Roman" w:cs="Times New Roman"/>
          <w:sz w:val="28"/>
          <w:szCs w:val="28"/>
        </w:rPr>
        <w:t>существующи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</w:t>
      </w:r>
      <w:r w:rsidR="00A9636B">
        <w:rPr>
          <w:rFonts w:ascii="Times New Roman" w:hAnsi="Times New Roman" w:cs="Times New Roman"/>
          <w:sz w:val="28"/>
          <w:szCs w:val="28"/>
          <w:lang w:val="ru-RU"/>
        </w:rPr>
        <w:t xml:space="preserve"> и удобного</w:t>
      </w:r>
      <w:r w:rsidRPr="00C64199">
        <w:rPr>
          <w:rFonts w:ascii="Times New Roman" w:hAnsi="Times New Roman" w:cs="Times New Roman"/>
          <w:sz w:val="28"/>
          <w:szCs w:val="28"/>
        </w:rPr>
        <w:t xml:space="preserve"> продукта.</w:t>
      </w:r>
    </w:p>
    <w:p w14:paraId="0C594E7B" w14:textId="1D535099" w:rsidR="001A68C0" w:rsidRP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16D95923" w14:textId="363E9DE9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3CC5D8" w14:textId="77777777" w:rsidR="001A68C0" w:rsidRDefault="001A68C0" w:rsidP="008E6950">
      <w:pPr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57EACEA" w14:textId="77777777" w:rsidR="001A68C0" w:rsidRDefault="001A68C0" w:rsidP="008E6950">
      <w:pPr>
        <w:pStyle w:val="1"/>
        <w:spacing w:before="0" w:after="360" w:line="257" w:lineRule="auto"/>
        <w:ind w:left="-851" w:right="-1" w:firstLine="851"/>
      </w:pPr>
      <w:bookmarkStart w:id="12" w:name="_Toc166020074"/>
      <w:bookmarkStart w:id="13" w:name="_Toc197011572"/>
      <w:bookmarkStart w:id="14" w:name="_Toc197639545"/>
      <w:r w:rsidRPr="006A0355">
        <w:lastRenderedPageBreak/>
        <w:t xml:space="preserve">2. </w:t>
      </w:r>
      <w:r>
        <w:t>Проектирование страниц веб-сайта</w:t>
      </w:r>
      <w:bookmarkEnd w:id="12"/>
      <w:bookmarkEnd w:id="13"/>
      <w:bookmarkEnd w:id="14"/>
    </w:p>
    <w:p w14:paraId="03E92A8E" w14:textId="77777777" w:rsidR="001A68C0" w:rsidRPr="00EE65BB" w:rsidRDefault="001A68C0" w:rsidP="008E6950">
      <w:pPr>
        <w:pStyle w:val="1"/>
        <w:ind w:left="-851" w:right="-1" w:firstLine="851"/>
      </w:pPr>
      <w:bookmarkStart w:id="15" w:name="_Toc166020075"/>
      <w:bookmarkStart w:id="16" w:name="_Toc197011573"/>
      <w:bookmarkStart w:id="17" w:name="_Toc197639546"/>
      <w:r w:rsidRPr="00EE65BB">
        <w:t>2.1 Выбор способа верстки</w:t>
      </w:r>
      <w:bookmarkEnd w:id="15"/>
      <w:bookmarkEnd w:id="16"/>
      <w:bookmarkEnd w:id="17"/>
    </w:p>
    <w:p w14:paraId="69B322B1" w14:textId="758EB819" w:rsidR="001A68C0" w:rsidRDefault="001A68C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будет использовать гибкую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flex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случае с каталогом будет использоваться также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grid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-верстка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расположения ячеек с играми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странице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7BEE3B0" w14:textId="307F5120" w:rsidR="00526410" w:rsidRPr="00EE65BB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Отображение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новостей и игр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каталоге также будет адаптировано под различные устройства с помощью медиа-запросов.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мобильных устройствах элементы каталога будут выстраиваться в столбец для лучшей читаемости и навигации.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Панель навигации перейдет в бургер-меню.</w:t>
      </w:r>
    </w:p>
    <w:p w14:paraId="206A9239" w14:textId="4131950E" w:rsidR="00526410" w:rsidRPr="001A68C0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45D56B" w14:textId="77777777" w:rsidR="00526410" w:rsidRPr="0071262B" w:rsidRDefault="00526410" w:rsidP="008E6950">
      <w:pPr>
        <w:pStyle w:val="1"/>
        <w:ind w:left="-851" w:right="-1" w:firstLine="851"/>
        <w:rPr>
          <w:szCs w:val="28"/>
        </w:rPr>
      </w:pPr>
      <w:bookmarkStart w:id="18" w:name="_Toc166020076"/>
      <w:bookmarkStart w:id="19" w:name="_Toc197011574"/>
      <w:bookmarkStart w:id="20" w:name="_Toc197639547"/>
      <w:r w:rsidRPr="0071262B">
        <w:rPr>
          <w:szCs w:val="28"/>
        </w:rPr>
        <w:t>2.2 Выбор стилевого оформления</w:t>
      </w:r>
      <w:bookmarkEnd w:id="18"/>
      <w:bookmarkEnd w:id="19"/>
      <w:bookmarkEnd w:id="20"/>
      <w:r w:rsidRPr="0071262B">
        <w:rPr>
          <w:szCs w:val="28"/>
        </w:rPr>
        <w:t xml:space="preserve"> </w:t>
      </w:r>
    </w:p>
    <w:p w14:paraId="7619B46C" w14:textId="12BBD199" w:rsidR="00526410" w:rsidRPr="00CF319B" w:rsidRDefault="005264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основном в серых и красных 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цвет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="00564FD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их оттенках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атмосферу средневековья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Шапка веб-сайта будет серой (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#2c2c2c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текст и некоторый кнопки будут красными (</w:t>
      </w:r>
      <w:r w:rsidR="00CE7A4A" w:rsidRPr="00CE7A4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</w:t>
      </w:r>
      <w:r w:rsidR="00982AB6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</w:t>
      </w:r>
      <w:r w:rsidR="00982AB6" w:rsidRP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20202</w:t>
      </w:r>
      <w:r w:rsidR="00982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футер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градиент от черного до цвета фона страницы (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from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#000000 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#1a1a1a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2C985FF8" w14:textId="4D980170" w:rsidR="00CE7A4A" w:rsidRPr="00CE7A4A" w:rsidRDefault="00CE7A4A" w:rsidP="008E6950">
      <w:pPr>
        <w:spacing w:before="0" w:after="0" w:line="240" w:lineRule="auto"/>
        <w:ind w:left="-851" w:right="-1" w:firstLine="284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2D4B2E49" wp14:editId="1DA0DA8D">
            <wp:extent cx="6120765" cy="1757680"/>
            <wp:effectExtent l="0" t="0" r="0" b="0"/>
            <wp:docPr id="1961480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D4D3" w14:textId="5F034B98" w:rsidR="00A83C76" w:rsidRDefault="0027281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будет иметь четкое разделение элементов для удобства навигации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отсутствует иерархия новостей, чтобы каждую можно было заметить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Каталог 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проектов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будет в виде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ь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ся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обложка игры и название игры. Сами новости и игры представлены в отдельных страницах с понятной структурой.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мобильном устройстве размеры блоков новостей и кол</w:t>
      </w:r>
      <w:r w:rsidR="00B8303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ичест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во игр на одной строке каталога уменьшается пропорционально уменьшению ширины экрана.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а прототип 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представлен 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05FA5CE" w14:textId="77777777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F68B103" w14:textId="77777777" w:rsidR="0096050E" w:rsidRPr="00EE65BB" w:rsidRDefault="0096050E" w:rsidP="008E6950">
      <w:pPr>
        <w:pStyle w:val="2"/>
        <w:spacing w:before="360" w:after="240" w:line="240" w:lineRule="auto"/>
        <w:ind w:left="-851" w:right="-1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020077"/>
      <w:bookmarkStart w:id="22" w:name="_Toc197011575"/>
      <w:bookmarkStart w:id="23" w:name="_Toc197639548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21"/>
      <w:bookmarkEnd w:id="22"/>
      <w:bookmarkEnd w:id="23"/>
    </w:p>
    <w:p w14:paraId="0351B372" w14:textId="476DC576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шрифтов для веб-сайта были выбраны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</w:t>
      </w:r>
      <w:proofErr w:type="spellEnd"/>
      <w:r w:rsidR="004E2729" w:rsidRPr="004E272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210706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Vinque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="004E2729">
        <w:rPr>
          <w:rFonts w:ascii="Times New Roman" w:hAnsi="Times New Roman" w:cs="Times New Roman"/>
          <w:kern w:val="0"/>
          <w:sz w:val="28"/>
          <w:szCs w:val="28"/>
          <w14:ligatures w14:val="none"/>
        </w:rPr>
        <w:t>S</w:t>
      </w:r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ans</w:t>
      </w:r>
      <w:proofErr w:type="spellEnd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serif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своих стандартных вариациях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размерах от 16 пикселей до 24 для основного текста и 32 пикселя для заголовков.</w:t>
      </w:r>
    </w:p>
    <w:p w14:paraId="0298C8E7" w14:textId="1416E73C" w:rsidR="0096050E" w:rsidRPr="003F20A7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Для заголовков</w:t>
      </w:r>
      <w:r w:rsid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кнопок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некоторого основного текста применяется шрифт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</w:t>
      </w:r>
      <w:proofErr w:type="spellEnd"/>
      <w:r w:rsidR="004E2729" w:rsidRPr="004E272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210706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32 пикселя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56C8ED2" w14:textId="69193659" w:rsidR="0096050E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основного текста применялся шрифт </w:t>
      </w:r>
      <w:proofErr w:type="spellStart"/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Vinque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</w:t>
      </w:r>
      <w:r w:rsidR="00B8303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з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мером от 16 до 24 пикселей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9686302" w14:textId="160A9DB5" w:rsidR="0096050E" w:rsidRPr="004E2729" w:rsidRDefault="0096050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футера использовался шрифт </w:t>
      </w:r>
      <w:r w:rsidR="004E2729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ans</w:t>
      </w:r>
      <w:r w:rsidR="003F20A7" w:rsidRP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serif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16 пикселей</w:t>
      </w:r>
      <w:r w:rsidR="0086425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2AFABFA4" w14:textId="610B8037" w:rsidR="004E2729" w:rsidRPr="004E2729" w:rsidRDefault="004E272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Визуальный пример шрифтов показан на рисунке 1.3:</w:t>
      </w:r>
    </w:p>
    <w:p w14:paraId="412D71B4" w14:textId="3D6A4F35" w:rsidR="004E2729" w:rsidRPr="004E2729" w:rsidRDefault="004E272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5DF391CD" wp14:editId="600FEA50">
            <wp:extent cx="2407920" cy="1419953"/>
            <wp:effectExtent l="0" t="0" r="0" b="8890"/>
            <wp:docPr id="1315864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74" cy="142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EB92" w14:textId="12E98659" w:rsidR="008F7D2E" w:rsidRDefault="004E272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1.3 Используемые шрифты</w:t>
      </w:r>
    </w:p>
    <w:p w14:paraId="3CE2A901" w14:textId="77777777" w:rsidR="008F7D2E" w:rsidRPr="0098610F" w:rsidRDefault="008F7D2E" w:rsidP="008E6950">
      <w:pPr>
        <w:pStyle w:val="1"/>
        <w:ind w:left="-851" w:right="-1" w:firstLine="851"/>
      </w:pPr>
      <w:bookmarkStart w:id="24" w:name="_Toc166020078"/>
      <w:bookmarkStart w:id="25" w:name="_Toc197011576"/>
      <w:bookmarkStart w:id="26" w:name="_Toc197639549"/>
      <w:r w:rsidRPr="00EE65BB">
        <w:t>2.4 Разработка логотипа</w:t>
      </w:r>
      <w:bookmarkEnd w:id="24"/>
      <w:bookmarkEnd w:id="25"/>
      <w:bookmarkEnd w:id="26"/>
    </w:p>
    <w:p w14:paraId="36A6ED19" w14:textId="439FE9E2" w:rsidR="008F7D2E" w:rsidRPr="00D02D4E" w:rsidRDefault="008F7D2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WEBP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(достаточно новый формат изображений с хорошим сжатием)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Figma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Представляет собой конструкцию из нес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ольких изображений, такие как два меча, щит и шлем «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топфхельм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».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2.1)</w:t>
      </w:r>
    </w:p>
    <w:p w14:paraId="43CB6948" w14:textId="77777777" w:rsidR="0009025E" w:rsidRPr="00D02D4E" w:rsidRDefault="0009025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6B7521C" w14:textId="456E0F01" w:rsidR="008F7D2E" w:rsidRDefault="008F7D2E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727C6EA8" wp14:editId="4A648F8E">
            <wp:extent cx="2247900" cy="1317734"/>
            <wp:effectExtent l="0" t="0" r="0" b="0"/>
            <wp:docPr id="73716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23" cy="133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2.1 – Логотип веб-сайта</w:t>
      </w:r>
    </w:p>
    <w:p w14:paraId="55B63AD4" w14:textId="77777777" w:rsidR="000A5601" w:rsidRDefault="000A560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8AFF989" w14:textId="77777777" w:rsidR="000A5601" w:rsidRDefault="000A5601" w:rsidP="008E6950">
      <w:pPr>
        <w:pStyle w:val="1"/>
        <w:spacing w:before="0" w:after="0"/>
        <w:ind w:left="-851" w:right="-1" w:firstLine="851"/>
      </w:pPr>
      <w:bookmarkStart w:id="27" w:name="_Toc166020079"/>
      <w:bookmarkStart w:id="28" w:name="_Toc197011577"/>
      <w:bookmarkStart w:id="29" w:name="_Toc197639550"/>
      <w:r w:rsidRPr="00A43E3D">
        <w:t>2.5 Разработка пользовательских элементов</w:t>
      </w:r>
      <w:bookmarkEnd w:id="27"/>
      <w:bookmarkEnd w:id="28"/>
      <w:bookmarkEnd w:id="29"/>
    </w:p>
    <w:p w14:paraId="4CEF5016" w14:textId="4A919895" w:rsidR="007E28B9" w:rsidRPr="00AB49FF" w:rsidRDefault="007E28B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</w:t>
      </w:r>
      <w:r w:rsidR="00AB49FF">
        <w:rPr>
          <w:rFonts w:ascii="Times New Roman" w:hAnsi="Times New Roman"/>
          <w:sz w:val="28"/>
          <w:szCs w:val="28"/>
          <w:lang w:val="ru-RU"/>
        </w:rPr>
        <w:t>, а также подсветку той страницы, на которой находится пользователь</w:t>
      </w:r>
      <w:r w:rsidR="00A9636B">
        <w:rPr>
          <w:rFonts w:ascii="Times New Roman" w:hAnsi="Times New Roman"/>
          <w:sz w:val="28"/>
          <w:szCs w:val="28"/>
          <w:lang w:val="ru-RU"/>
        </w:rPr>
        <w:t xml:space="preserve"> в данный момент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F9295C5" w14:textId="77777777" w:rsidR="007E28B9" w:rsidRPr="00AB49FF" w:rsidRDefault="007E28B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0D504E36" w14:textId="63A27220" w:rsidR="007E28B9" w:rsidRDefault="007E28B9" w:rsidP="008E6950">
      <w:pPr>
        <w:spacing w:before="0" w:after="0" w:line="240" w:lineRule="auto"/>
        <w:ind w:left="-851" w:right="-1" w:firstLine="425"/>
        <w:rPr>
          <w:lang w:val="en-US"/>
        </w:rPr>
      </w:pPr>
      <w:r>
        <w:rPr>
          <w:noProof/>
        </w:rPr>
        <w:drawing>
          <wp:inline distT="0" distB="0" distL="0" distR="0" wp14:anchorId="638DD0BD" wp14:editId="1C69B065">
            <wp:extent cx="5940425" cy="816610"/>
            <wp:effectExtent l="0" t="0" r="3175" b="2540"/>
            <wp:docPr id="112325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10374D04" w14:textId="77777777" w:rsidR="007E28B9" w:rsidRPr="00AB49FF" w:rsidRDefault="007E28B9" w:rsidP="008E6950">
      <w:pPr>
        <w:spacing w:before="0" w:after="0" w:line="240" w:lineRule="auto"/>
        <w:ind w:left="-851" w:right="-1" w:firstLine="851"/>
        <w:jc w:val="center"/>
        <w:rPr>
          <w:lang w:val="ru-RU"/>
        </w:rPr>
      </w:pPr>
    </w:p>
    <w:p w14:paraId="346EF6B9" w14:textId="29F25D12" w:rsidR="000A5601" w:rsidRDefault="00AB49FF" w:rsidP="00CF319B">
      <w:pPr>
        <w:spacing w:before="0" w:after="0" w:line="240" w:lineRule="auto"/>
        <w:ind w:left="-851" w:right="0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</w:t>
      </w:r>
      <w:r w:rsidR="006937FA" w:rsidRPr="006937F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На этот элемент можно нажать и перейти на страницу новости </w:t>
      </w:r>
      <w:r w:rsidR="00A9636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из игрового мира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2.3).</w:t>
      </w:r>
    </w:p>
    <w:p w14:paraId="30A0556E" w14:textId="0755A0A9" w:rsidR="00AB49FF" w:rsidRDefault="00AB49FF" w:rsidP="008E6950">
      <w:pPr>
        <w:spacing w:before="0" w:after="0" w:line="240" w:lineRule="auto"/>
        <w:ind w:left="-851" w:right="-1" w:hanging="28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B0136AD" wp14:editId="17F4F87D">
            <wp:extent cx="2423160" cy="1260184"/>
            <wp:effectExtent l="0" t="0" r="0" b="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8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2452297" cy="127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100A1C24" w:rsidR="00AB49FF" w:rsidRDefault="007B47BF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="00AB49FF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 w:rsidR="00AB49F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Новость</w:t>
      </w:r>
    </w:p>
    <w:p w14:paraId="5CF57972" w14:textId="77777777" w:rsidR="00AB49FF" w:rsidRDefault="00AB49F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6F68B58" w14:textId="310EFA5C" w:rsidR="00EC129D" w:rsidRPr="00D02D4E" w:rsidRDefault="00AB49F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24471C4" w14:textId="1387D01C" w:rsidR="00EC129D" w:rsidRDefault="00EC129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C477D70" wp14:editId="5DD46601">
            <wp:extent cx="3741420" cy="1406182"/>
            <wp:effectExtent l="0" t="0" r="0" b="381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9"/>
                    <a:srcRect b="16643"/>
                    <a:stretch/>
                  </pic:blipFill>
                  <pic:spPr bwMode="auto">
                    <a:xfrm>
                      <a:off x="0" y="0"/>
                      <a:ext cx="3765842" cy="141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2.4 – Каталог игр</w:t>
      </w:r>
    </w:p>
    <w:p w14:paraId="18509ED0" w14:textId="77777777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C1CD91" w14:textId="2CA2ED5E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странице с игрой есть окно с трейлером, который можно посмотреть на месте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то есть не уходя со страницы сайта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2.5)</w:t>
      </w:r>
    </w:p>
    <w:p w14:paraId="2D3FE745" w14:textId="1D9D2036" w:rsidR="00EC129D" w:rsidRDefault="00EC129D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FE98578" wp14:editId="2AE8D408">
            <wp:extent cx="2781300" cy="1550156"/>
            <wp:effectExtent l="0" t="0" r="0" b="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2215" cy="15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6060EF5E" w:rsidR="00EC129D" w:rsidRDefault="00F51489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F319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2.5 – Окно трейлера</w:t>
      </w:r>
    </w:p>
    <w:p w14:paraId="0DFE2046" w14:textId="77777777" w:rsidR="00EC129D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FBA90BE" w14:textId="5BC5A92B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так как сайт предоставляет ссылки на файлы без вирусов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2.6)</w:t>
      </w:r>
      <w:r w:rsidR="00E669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3651868" w14:textId="77777777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086E72" w14:textId="23830FAB" w:rsidR="00EC129D" w:rsidRPr="00DD2BBE" w:rsidRDefault="00EC129D" w:rsidP="008E6950">
      <w:pPr>
        <w:spacing w:before="0" w:after="0" w:line="240" w:lineRule="auto"/>
        <w:ind w:left="-851" w:right="-1" w:firstLine="425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CDC96" wp14:editId="4E1D5E04">
            <wp:extent cx="4084320" cy="1125972"/>
            <wp:effectExtent l="0" t="0" r="0" b="0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5216" cy="11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кнопка скачивания</w:t>
      </w:r>
    </w:p>
    <w:p w14:paraId="10C8C2FC" w14:textId="77777777" w:rsidR="00EC129D" w:rsidRDefault="00EC129D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6F2593F" w14:textId="52EA7B8C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</w:t>
      </w:r>
      <w:r w:rsidR="001D203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данного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(рис. 2.7).</w:t>
      </w:r>
    </w:p>
    <w:p w14:paraId="1363B259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5625E71" w14:textId="050861DD" w:rsidR="007244EF" w:rsidRDefault="007244E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33196F4" wp14:editId="5D3192D9">
            <wp:extent cx="1626209" cy="1531620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510" cy="15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0588F52" wp14:editId="17C01625">
            <wp:extent cx="1757466" cy="2004060"/>
            <wp:effectExtent l="0" t="0" r="0" b="0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1188" cy="20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4C08EA9C" w:rsidR="007244EF" w:rsidRDefault="007B47BF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               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FDE22B6" w14:textId="32CEE02D" w:rsidR="00EC129D" w:rsidRDefault="00EC129D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ссылка для поддержки сайта материально (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2.8).</w:t>
      </w:r>
    </w:p>
    <w:p w14:paraId="53165AF2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95DB342" w14:textId="1E4DE418" w:rsidR="007244EF" w:rsidRDefault="007244EF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D343F5E" wp14:editId="643755F7">
            <wp:extent cx="5204460" cy="1102645"/>
            <wp:effectExtent l="0" t="0" r="0" b="254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2736" cy="11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381F0216" w:rsidR="007244EF" w:rsidRDefault="00F51489" w:rsidP="008E6950">
      <w:pPr>
        <w:spacing w:before="0" w:after="0" w:line="240" w:lineRule="auto"/>
        <w:ind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F319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2.8 – </w:t>
      </w:r>
      <w:r w:rsidR="007B47B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Нижний колонтитул</w:t>
      </w:r>
    </w:p>
    <w:p w14:paraId="21B029D5" w14:textId="77777777" w:rsidR="007244EF" w:rsidRDefault="007244E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E3CA169" w14:textId="77777777" w:rsidR="007244EF" w:rsidRDefault="007244EF" w:rsidP="008E6950">
      <w:pPr>
        <w:pStyle w:val="1"/>
        <w:ind w:left="-851" w:right="-1" w:firstLine="851"/>
      </w:pPr>
      <w:bookmarkStart w:id="30" w:name="_Toc166020080"/>
      <w:bookmarkStart w:id="31" w:name="_Toc197011578"/>
      <w:bookmarkStart w:id="32" w:name="_Toc197639551"/>
      <w:r w:rsidRPr="00262A7C">
        <w:t>2.</w:t>
      </w:r>
      <w:r>
        <w:t>6</w:t>
      </w:r>
      <w:r w:rsidRPr="00262A7C">
        <w:t xml:space="preserve"> Разработка спецэффектов</w:t>
      </w:r>
      <w:bookmarkEnd w:id="30"/>
      <w:bookmarkEnd w:id="31"/>
      <w:bookmarkEnd w:id="32"/>
    </w:p>
    <w:p w14:paraId="4BAC9AFE" w14:textId="04B1226E" w:rsidR="007244EF" w:rsidRDefault="007244EF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>Веб-сайт представляет собой просто</w:t>
      </w:r>
      <w:r w:rsidR="001D2034">
        <w:rPr>
          <w:sz w:val="28"/>
          <w:szCs w:val="28"/>
          <w:lang w:val="ru-RU"/>
        </w:rPr>
        <w:t>е</w:t>
      </w:r>
      <w:r w:rsidRPr="00262A7C">
        <w:rPr>
          <w:sz w:val="28"/>
          <w:szCs w:val="28"/>
          <w:lang w:val="ru-RU"/>
        </w:rPr>
        <w:t xml:space="preserve"> воплощение дизайна без избыточного использования спецэффектов. Однако, для повышения визуального внимания к </w:t>
      </w:r>
      <w:r>
        <w:rPr>
          <w:sz w:val="28"/>
          <w:szCs w:val="28"/>
          <w:lang w:val="ru-RU"/>
        </w:rPr>
        <w:t>элементу на странице новостей или каталоге</w:t>
      </w:r>
      <w:r w:rsidRPr="00262A7C">
        <w:rPr>
          <w:sz w:val="28"/>
          <w:szCs w:val="28"/>
          <w:lang w:val="ru-RU"/>
        </w:rPr>
        <w:t>, при наведении на него</w:t>
      </w:r>
      <w:r>
        <w:rPr>
          <w:sz w:val="28"/>
          <w:szCs w:val="28"/>
          <w:lang w:val="ru-RU"/>
        </w:rPr>
        <w:t xml:space="preserve"> п</w:t>
      </w:r>
      <w:r w:rsidRPr="00262A7C">
        <w:rPr>
          <w:sz w:val="28"/>
          <w:szCs w:val="28"/>
          <w:lang w:val="ru-RU"/>
        </w:rPr>
        <w:t>оявля</w:t>
      </w:r>
      <w:r>
        <w:rPr>
          <w:sz w:val="28"/>
          <w:szCs w:val="28"/>
          <w:lang w:val="ru-RU"/>
        </w:rPr>
        <w:t>ются</w:t>
      </w:r>
      <w:r w:rsidR="0009025E">
        <w:rPr>
          <w:sz w:val="28"/>
          <w:szCs w:val="28"/>
          <w:lang w:val="ru-RU"/>
        </w:rPr>
        <w:t xml:space="preserve"> увеличение объекта,</w:t>
      </w:r>
      <w:r>
        <w:rPr>
          <w:sz w:val="28"/>
          <w:szCs w:val="28"/>
          <w:lang w:val="ru-RU"/>
        </w:rPr>
        <w:t xml:space="preserve"> тень, обводка или свечение, </w:t>
      </w:r>
      <w:r w:rsidRPr="00262A7C">
        <w:rPr>
          <w:sz w:val="28"/>
          <w:szCs w:val="28"/>
          <w:lang w:val="ru-RU"/>
        </w:rPr>
        <w:t>что делает его выделенным среди других элементов</w:t>
      </w:r>
      <w:r w:rsidR="001D2034">
        <w:rPr>
          <w:sz w:val="28"/>
          <w:szCs w:val="28"/>
          <w:lang w:val="ru-RU"/>
        </w:rPr>
        <w:t xml:space="preserve"> данного сайта</w:t>
      </w:r>
      <w:r w:rsidRPr="00262A7C">
        <w:rPr>
          <w:sz w:val="28"/>
          <w:szCs w:val="28"/>
          <w:lang w:val="ru-RU"/>
        </w:rPr>
        <w:t>.</w:t>
      </w:r>
    </w:p>
    <w:p w14:paraId="60308403" w14:textId="4819ABBE" w:rsidR="007244EF" w:rsidRDefault="007244EF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панели навигации и на странице новостей</w:t>
      </w:r>
      <w:r w:rsidR="0009025E">
        <w:rPr>
          <w:sz w:val="28"/>
          <w:szCs w:val="28"/>
          <w:lang w:val="ru-RU"/>
        </w:rPr>
        <w:t xml:space="preserve">, а также в </w:t>
      </w:r>
      <w:r w:rsidR="007B47BF">
        <w:rPr>
          <w:sz w:val="28"/>
          <w:szCs w:val="28"/>
          <w:lang w:val="ru-RU"/>
        </w:rPr>
        <w:t>нижнем колонтитуле</w:t>
      </w:r>
      <w:r>
        <w:rPr>
          <w:sz w:val="28"/>
          <w:szCs w:val="28"/>
          <w:lang w:val="ru-RU"/>
        </w:rPr>
        <w:t xml:space="preserve">  при наведении на элемент происходит подсветка</w:t>
      </w:r>
      <w:r w:rsidR="0009025E">
        <w:rPr>
          <w:sz w:val="28"/>
          <w:szCs w:val="28"/>
          <w:lang w:val="ru-RU"/>
        </w:rPr>
        <w:t xml:space="preserve"> и увеличение</w:t>
      </w:r>
      <w:r>
        <w:rPr>
          <w:sz w:val="28"/>
          <w:szCs w:val="28"/>
          <w:lang w:val="ru-RU"/>
        </w:rPr>
        <w:t xml:space="preserve"> выделенного элемента</w:t>
      </w:r>
      <w:r w:rsidR="0009025E">
        <w:rPr>
          <w:sz w:val="28"/>
          <w:szCs w:val="28"/>
          <w:lang w:val="ru-RU"/>
        </w:rPr>
        <w:t>.</w:t>
      </w:r>
    </w:p>
    <w:p w14:paraId="52238079" w14:textId="3407A235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каталога ячейки игр увеличиваются и появляется красная обводка.</w:t>
      </w:r>
    </w:p>
    <w:p w14:paraId="626F5A5B" w14:textId="6BBFB24E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самой новости реализован автоматический слайдер</w:t>
      </w:r>
      <w:r w:rsidR="0071262B" w:rsidRPr="0071262B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2</w:t>
      </w:r>
      <w:r w:rsidR="0071262B" w:rsidRPr="0071262B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изображений</w:t>
      </w:r>
      <w:r w:rsidR="00873CF5">
        <w:rPr>
          <w:sz w:val="28"/>
          <w:szCs w:val="28"/>
          <w:lang w:val="ru-RU"/>
        </w:rPr>
        <w:t xml:space="preserve">, который представлен в </w:t>
      </w:r>
      <w:r w:rsidR="0071262B">
        <w:rPr>
          <w:sz w:val="28"/>
          <w:szCs w:val="28"/>
          <w:lang w:val="ru-RU"/>
        </w:rPr>
        <w:t>п</w:t>
      </w:r>
      <w:r w:rsidR="00873CF5">
        <w:rPr>
          <w:sz w:val="28"/>
          <w:szCs w:val="28"/>
          <w:lang w:val="ru-RU"/>
        </w:rPr>
        <w:t>риложении Ж</w:t>
      </w:r>
      <w:r>
        <w:rPr>
          <w:sz w:val="28"/>
          <w:szCs w:val="28"/>
          <w:lang w:val="ru-RU"/>
        </w:rPr>
        <w:t>.</w:t>
      </w:r>
    </w:p>
    <w:p w14:paraId="13D3AC9D" w14:textId="77777777" w:rsid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8A1E9B7" w14:textId="77777777" w:rsidR="0009025E" w:rsidRDefault="0009025E" w:rsidP="008E6950">
      <w:pPr>
        <w:pStyle w:val="1"/>
        <w:ind w:left="-851" w:right="-1" w:firstLine="851"/>
      </w:pPr>
      <w:bookmarkStart w:id="33" w:name="_Toc166020081"/>
      <w:bookmarkStart w:id="34" w:name="_Toc197011579"/>
      <w:bookmarkStart w:id="35" w:name="_Toc197639552"/>
      <w:r w:rsidRPr="00262A7C">
        <w:lastRenderedPageBreak/>
        <w:t>2.7 Вывод</w:t>
      </w:r>
      <w:bookmarkEnd w:id="33"/>
      <w:bookmarkEnd w:id="34"/>
      <w:bookmarkEnd w:id="35"/>
    </w:p>
    <w:p w14:paraId="3737EDDA" w14:textId="2F6E4708" w:rsidR="00F20933" w:rsidRDefault="0009025E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</w:t>
      </w:r>
      <w:proofErr w:type="spellStart"/>
      <w:r w:rsidRPr="003960CE">
        <w:rPr>
          <w:sz w:val="28"/>
          <w:szCs w:val="28"/>
          <w:lang w:val="ru-RU"/>
        </w:rPr>
        <w:t>flex</w:t>
      </w:r>
      <w:proofErr w:type="spellEnd"/>
      <w:r w:rsidRPr="003960CE">
        <w:rPr>
          <w:sz w:val="28"/>
          <w:szCs w:val="28"/>
          <w:lang w:val="ru-RU"/>
        </w:rPr>
        <w:t>-верстк</w:t>
      </w:r>
      <w:r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>, которая обеспечивает адаптивность контента под различные устройства.</w:t>
      </w:r>
      <w:r w:rsidRPr="0009025E">
        <w:rPr>
          <w:sz w:val="28"/>
          <w:szCs w:val="28"/>
          <w:lang w:val="ru-RU"/>
        </w:rPr>
        <w:t xml:space="preserve"> </w:t>
      </w:r>
      <w:r w:rsidR="00F20933">
        <w:rPr>
          <w:sz w:val="28"/>
          <w:szCs w:val="28"/>
          <w:lang w:val="ru-RU"/>
        </w:rPr>
        <w:t xml:space="preserve">Стилевой оформления веб-сайта ориентировано на создание атмосферы средневековья, а также на удобство пользования сайтом. </w:t>
      </w:r>
      <w:r w:rsidR="00F20933" w:rsidRPr="003960CE">
        <w:rPr>
          <w:sz w:val="28"/>
          <w:szCs w:val="28"/>
          <w:lang w:val="ru-RU"/>
        </w:rPr>
        <w:t>Пользовательские элементы, такие как навигация</w:t>
      </w:r>
      <w:r w:rsidR="00F20933">
        <w:rPr>
          <w:sz w:val="28"/>
          <w:szCs w:val="28"/>
          <w:lang w:val="ru-RU"/>
        </w:rPr>
        <w:t xml:space="preserve">, новости и каталог </w:t>
      </w:r>
      <w:r w:rsidR="00F20933" w:rsidRPr="003960CE">
        <w:rPr>
          <w:sz w:val="28"/>
          <w:szCs w:val="28"/>
          <w:lang w:val="ru-RU"/>
        </w:rPr>
        <w:t>б</w:t>
      </w:r>
      <w:r w:rsidR="00F20933">
        <w:rPr>
          <w:sz w:val="28"/>
          <w:szCs w:val="28"/>
          <w:lang w:val="ru-RU"/>
        </w:rPr>
        <w:t>удут</w:t>
      </w:r>
      <w:r w:rsidR="00F20933"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F20933">
        <w:rPr>
          <w:sz w:val="28"/>
          <w:szCs w:val="28"/>
          <w:lang w:val="ru-RU"/>
        </w:rPr>
        <w:t>веб-</w:t>
      </w:r>
      <w:r w:rsidR="00F20933" w:rsidRPr="003960CE">
        <w:rPr>
          <w:sz w:val="28"/>
          <w:szCs w:val="28"/>
          <w:lang w:val="ru-RU"/>
        </w:rPr>
        <w:t>сайта.</w:t>
      </w:r>
    </w:p>
    <w:p w14:paraId="26B3448F" w14:textId="0B6B2EC7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Дополнительно </w:t>
      </w:r>
      <w:r w:rsidRPr="00262A7C">
        <w:rPr>
          <w:sz w:val="28"/>
          <w:szCs w:val="28"/>
          <w:lang w:val="ru-RU"/>
        </w:rPr>
        <w:t>для повышения визуального внимания к</w:t>
      </w:r>
      <w:r>
        <w:rPr>
          <w:sz w:val="28"/>
          <w:szCs w:val="28"/>
          <w:lang w:val="ru-RU"/>
        </w:rPr>
        <w:t xml:space="preserve"> элементам будут добавлены разные анимации и переходы, а также реализован слайдер</w:t>
      </w:r>
      <w:r w:rsidR="0071262B" w:rsidRPr="0071262B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2</w:t>
      </w:r>
      <w:r w:rsidR="0071262B" w:rsidRPr="0071262B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изображений</w:t>
      </w:r>
      <w:r w:rsidRPr="00262A7C">
        <w:rPr>
          <w:sz w:val="28"/>
          <w:szCs w:val="28"/>
          <w:lang w:val="ru-RU"/>
        </w:rPr>
        <w:t>.</w:t>
      </w:r>
    </w:p>
    <w:p w14:paraId="763FC46B" w14:textId="0B12E1E4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 xml:space="preserve">ится атмосферным и простым в использовании, </w:t>
      </w:r>
      <w:r w:rsidRPr="003960CE">
        <w:rPr>
          <w:sz w:val="28"/>
          <w:szCs w:val="28"/>
          <w:lang w:val="ru-RU"/>
        </w:rPr>
        <w:t xml:space="preserve">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>делает его привлекательным для пользователей. Сочетание гибкой</w:t>
      </w:r>
      <w:r w:rsidR="003C456F">
        <w:rPr>
          <w:sz w:val="28"/>
          <w:szCs w:val="28"/>
          <w:lang w:val="ru-RU"/>
        </w:rPr>
        <w:t xml:space="preserve"> и </w:t>
      </w:r>
      <w:r w:rsidR="003C456F">
        <w:rPr>
          <w:sz w:val="28"/>
          <w:szCs w:val="28"/>
          <w:lang w:val="en-US"/>
        </w:rPr>
        <w:t>grid</w:t>
      </w:r>
      <w:r w:rsidR="003C456F" w:rsidRPr="003C456F">
        <w:rPr>
          <w:sz w:val="28"/>
          <w:szCs w:val="28"/>
          <w:lang w:val="ru-RU"/>
        </w:rPr>
        <w:t>-</w:t>
      </w:r>
      <w:r w:rsidRPr="003960CE">
        <w:rPr>
          <w:sz w:val="28"/>
          <w:szCs w:val="28"/>
          <w:lang w:val="ru-RU"/>
        </w:rPr>
        <w:t xml:space="preserve"> верстки, </w:t>
      </w:r>
      <w:r>
        <w:rPr>
          <w:sz w:val="28"/>
          <w:szCs w:val="28"/>
          <w:lang w:val="ru-RU"/>
        </w:rPr>
        <w:t>хорошего</w:t>
      </w:r>
      <w:r w:rsidRPr="003960CE">
        <w:rPr>
          <w:sz w:val="28"/>
          <w:szCs w:val="28"/>
          <w:lang w:val="ru-RU"/>
        </w:rPr>
        <w:t xml:space="preserve">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790D7CB6" w14:textId="77777777" w:rsidR="00F20933" w:rsidRDefault="00F20933" w:rsidP="008E6950">
      <w:pPr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5763E64" w14:textId="37EF5A02" w:rsidR="00F20933" w:rsidRDefault="00F20933" w:rsidP="008E6950">
      <w:pPr>
        <w:pStyle w:val="1"/>
        <w:numPr>
          <w:ilvl w:val="0"/>
          <w:numId w:val="7"/>
        </w:numPr>
        <w:tabs>
          <w:tab w:val="left" w:pos="284"/>
        </w:tabs>
        <w:spacing w:before="0" w:after="360" w:line="240" w:lineRule="auto"/>
        <w:ind w:left="-851" w:firstLine="851"/>
      </w:pPr>
      <w:bookmarkStart w:id="36" w:name="_Toc166020082"/>
      <w:bookmarkStart w:id="37" w:name="_Toc197011580"/>
      <w:bookmarkStart w:id="38" w:name="_Toc197639553"/>
      <w:r>
        <w:lastRenderedPageBreak/>
        <w:t>Реализация структуры веб-сайта</w:t>
      </w:r>
      <w:bookmarkEnd w:id="36"/>
      <w:bookmarkEnd w:id="37"/>
      <w:bookmarkEnd w:id="38"/>
    </w:p>
    <w:p w14:paraId="7FA1AA82" w14:textId="2CDD4828" w:rsidR="007B47BF" w:rsidRPr="007B47BF" w:rsidRDefault="007B47BF" w:rsidP="008E6950">
      <w:pPr>
        <w:spacing w:before="0" w:after="0"/>
        <w:ind w:left="-1418" w:right="-284"/>
        <w:jc w:val="center"/>
      </w:pPr>
      <w:r>
        <w:rPr>
          <w:noProof/>
        </w:rPr>
        <w:drawing>
          <wp:inline distT="0" distB="0" distL="0" distR="0" wp14:anchorId="0771E100" wp14:editId="295ED746">
            <wp:extent cx="5334000" cy="2005438"/>
            <wp:effectExtent l="0" t="0" r="0" b="0"/>
            <wp:docPr id="9686889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160" cy="201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6926" w14:textId="3D9CC597" w:rsidR="00F20933" w:rsidRDefault="00F20933" w:rsidP="008E6950">
      <w:pPr>
        <w:pStyle w:val="1"/>
        <w:ind w:left="-851" w:firstLine="851"/>
      </w:pPr>
      <w:bookmarkStart w:id="39" w:name="_Toc166020083"/>
      <w:bookmarkStart w:id="40" w:name="_Toc197011581"/>
      <w:bookmarkStart w:id="41" w:name="_Toc197639554"/>
      <w:r w:rsidRPr="0056554C">
        <w:t xml:space="preserve">3.1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9"/>
      <w:bookmarkEnd w:id="40"/>
      <w:bookmarkEnd w:id="41"/>
    </w:p>
    <w:p w14:paraId="0110D845" w14:textId="1D5E55A6" w:rsidR="00F20933" w:rsidRPr="000A0932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 xml:space="preserve">Каждая из страниц веб-сайта содержит в своём HTML-документе семантические теги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main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footer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 w:rsidR="00AA7966">
        <w:rPr>
          <w:sz w:val="28"/>
          <w:szCs w:val="28"/>
          <w:lang w:val="ru-RU"/>
        </w:rPr>
        <w:t xml:space="preserve"> </w:t>
      </w:r>
      <w:r w:rsidR="00AA7966" w:rsidRPr="00AA7966">
        <w:rPr>
          <w:sz w:val="28"/>
          <w:szCs w:val="28"/>
          <w:lang w:val="ru-RU"/>
        </w:rPr>
        <w:t>[</w:t>
      </w:r>
      <w:r w:rsidR="006937FA" w:rsidRPr="006937FA">
        <w:rPr>
          <w:sz w:val="28"/>
          <w:szCs w:val="28"/>
          <w:lang w:val="ru-RU"/>
        </w:rPr>
        <w:t>3</w:t>
      </w:r>
      <w:r w:rsidR="00AA7966" w:rsidRPr="00AA7966">
        <w:rPr>
          <w:sz w:val="28"/>
          <w:szCs w:val="28"/>
          <w:lang w:val="ru-RU"/>
        </w:rPr>
        <w:t>]</w:t>
      </w:r>
      <w:r w:rsidRPr="00AE2F6E">
        <w:rPr>
          <w:sz w:val="28"/>
          <w:szCs w:val="28"/>
          <w:lang w:val="ru-RU"/>
        </w:rPr>
        <w:t>.</w:t>
      </w:r>
    </w:p>
    <w:p w14:paraId="7E458D7A" w14:textId="218193F3" w:rsidR="00F20933" w:rsidRDefault="00F20933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 xml:space="preserve">Верхний колонтитул для всех страниц сайта создан с помощью тега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. Внутри него содержится навигационное меню, созданное с помощью тега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</w:rPr>
        <w:t xml:space="preserve">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сайта.</w:t>
      </w:r>
    </w:p>
    <w:p w14:paraId="0CAF3A5B" w14:textId="0615CA33" w:rsidR="00F20933" w:rsidRPr="003960CE" w:rsidRDefault="00B35C09" w:rsidP="008E6950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proofErr w:type="spellStart"/>
      <w:r>
        <w:rPr>
          <w:sz w:val="28"/>
          <w:szCs w:val="28"/>
        </w:rPr>
        <w:t>ижний</w:t>
      </w:r>
      <w:proofErr w:type="spellEnd"/>
      <w:r>
        <w:rPr>
          <w:sz w:val="28"/>
          <w:szCs w:val="28"/>
        </w:rPr>
        <w:t xml:space="preserve"> колонтитул </w:t>
      </w:r>
      <w:r>
        <w:rPr>
          <w:sz w:val="28"/>
          <w:szCs w:val="28"/>
          <w:lang w:val="ru-RU"/>
        </w:rPr>
        <w:t xml:space="preserve">имеет </w:t>
      </w:r>
      <w:r>
        <w:rPr>
          <w:sz w:val="28"/>
          <w:szCs w:val="28"/>
        </w:rPr>
        <w:t>навигационное меню</w:t>
      </w:r>
      <w:r>
        <w:rPr>
          <w:sz w:val="28"/>
          <w:szCs w:val="28"/>
          <w:lang w:val="ru-RU"/>
        </w:rPr>
        <w:t>, в котором содержаться ссылки на социальные сети и контактную информацию.</w:t>
      </w:r>
    </w:p>
    <w:p w14:paraId="0B7331BC" w14:textId="30E6D3F9" w:rsidR="00B35C09" w:rsidRPr="0071262B" w:rsidRDefault="00B35C0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  <w:lang w:val="ru-RU"/>
        </w:rPr>
        <w:t xml:space="preserve"> с новостями отображаются сами новости, а в каталоге – игры.</w:t>
      </w:r>
    </w:p>
    <w:p w14:paraId="4DFAC972" w14:textId="77777777" w:rsidR="00B35C09" w:rsidRDefault="00B35C09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class="login-modal"&gt;</w:t>
            </w:r>
          </w:p>
          <w:p w14:paraId="0EBCD26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&lt;button class="close-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 id="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closeLogin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"&gt;&amp;times;&lt;/button&gt;</w:t>
            </w:r>
          </w:p>
          <w:p w14:paraId="7CE18CC4" w14:textId="77777777" w:rsidR="00B35C09" w:rsidRPr="00857442" w:rsidRDefault="00B35C09" w:rsidP="008E6950">
            <w:pPr>
              <w:ind w:left="0" w:right="-248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logo.webp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 alt="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 class="site-logo"&gt;</w:t>
            </w:r>
          </w:p>
          <w:p w14:paraId="73E22DF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470B4D9A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&lt;label for="username"&gt;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&lt;/label&gt;</w:t>
            </w:r>
          </w:p>
          <w:p w14:paraId="17ACEF2E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type="text" id="username" placeholder="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0607035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EBD7971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75E8DC3C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&lt;label for="password"&gt;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&lt;/label&gt;</w:t>
            </w:r>
          </w:p>
          <w:p w14:paraId="0155D121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&lt;input type="password" id="password" placeholder="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4447EAF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BCD30B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class="buttons-group"&gt;</w:t>
            </w:r>
          </w:p>
          <w:p w14:paraId="00F93FA4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id="login-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  class</w:t>
            </w:r>
            <w:proofErr w:type="gram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="login-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50B269B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&lt;button class="register-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Регистрация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47D4F2B5" w14:textId="77777777" w:rsidR="00B35C09" w:rsidRPr="00857442" w:rsidRDefault="00B35C09" w:rsidP="008E6950">
            <w:pPr>
              <w:ind w:left="0" w:right="-1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81506A" w14:textId="6D217DEB" w:rsidR="00B35C09" w:rsidRPr="00B35C09" w:rsidRDefault="00B35C09" w:rsidP="008E6950">
            <w:pPr>
              <w:ind w:left="0" w:right="-1"/>
              <w:jc w:val="left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    &lt;/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0CB01D5" w14:textId="7999DD68" w:rsidR="00B35C09" w:rsidRPr="00123676" w:rsidRDefault="00B35C0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  <w:lang w:val="ru-RU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8E6950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7BDF61D" w14:textId="46AD33B6" w:rsidR="00123676" w:rsidRPr="00123676" w:rsidRDefault="00123676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</w:t>
      </w:r>
      <w:r>
        <w:rPr>
          <w:rFonts w:ascii="Times New Roman" w:hAnsi="Times New Roman"/>
          <w:sz w:val="28"/>
          <w:szCs w:val="28"/>
          <w:lang w:val="ru-RU"/>
        </w:rPr>
        <w:t xml:space="preserve"> поля  для пароля, логина, а также кнопки «Войти», либо переход по кнопке «Регистрация» на окно регистрации, а также логотип сайта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06932CA8" w14:textId="77777777" w:rsidR="00123676" w:rsidRDefault="00123676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57442" w14:paraId="39F05F92" w14:textId="77777777" w:rsidTr="00857442">
        <w:tc>
          <w:tcPr>
            <w:tcW w:w="10202" w:type="dxa"/>
          </w:tcPr>
          <w:p w14:paraId="13CD7741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class="adapt"&gt;</w:t>
            </w:r>
          </w:p>
          <w:p w14:paraId="4C64AB7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&lt;div class="logo"&gt;&lt;a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="index.html"&gt;&lt;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logo.webp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"&gt;&lt;/a&gt;&lt;/div&gt;</w:t>
            </w:r>
          </w:p>
          <w:p w14:paraId="4D13C110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class="burger-menu"&gt;</w:t>
            </w:r>
          </w:p>
          <w:p w14:paraId="09E256D0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4B290E6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011B5387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1060130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B6A0BEA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class="mobile-nav"&gt;</w:t>
            </w:r>
          </w:p>
          <w:p w14:paraId="7E57C80D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&lt;nav&gt;</w:t>
            </w:r>
          </w:p>
          <w:p w14:paraId="08A295D5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&lt;ul&gt;</w:t>
            </w:r>
          </w:p>
          <w:p w14:paraId="605AD0A3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&lt;li&gt;&lt;a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 class="active"&gt;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702E944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&lt;li&gt;&lt;a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="/catalog/catalog.html"&gt;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Каталог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5BB8654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&lt;li&gt;&lt;a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aboutDeveloper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/developer.html"&gt;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разработчике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61D404C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&lt;li&gt;&lt;a 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="#" id="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loginBtnMobile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B388026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198F1CC" w14:textId="77777777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  &lt;/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F4E48A" w14:textId="2444B740" w:rsidR="00857442" w:rsidRPr="00857442" w:rsidRDefault="00857442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57442">
              <w:rPr>
                <w:rFonts w:ascii="Courier New" w:hAnsi="Courier New" w:cs="Courier New"/>
                <w:sz w:val="24"/>
                <w:szCs w:val="24"/>
              </w:rPr>
              <w:t>        &lt;/</w:t>
            </w:r>
            <w:proofErr w:type="spellStart"/>
            <w:r w:rsidRPr="00857442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85744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2B15CA3" w14:textId="06C08535" w:rsidR="00857442" w:rsidRDefault="00890E9B" w:rsidP="008E6950">
      <w:pPr>
        <w:spacing w:before="0" w:after="0" w:line="240" w:lineRule="auto"/>
        <w:ind w:left="-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3.2 – мобильное бургер-меню</w:t>
      </w:r>
    </w:p>
    <w:p w14:paraId="447C7449" w14:textId="77777777" w:rsidR="005D5F1E" w:rsidRDefault="005D5F1E" w:rsidP="008E6950">
      <w:pPr>
        <w:spacing w:before="0" w:after="0" w:line="240" w:lineRule="auto"/>
        <w:ind w:left="-851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46B83AC" w14:textId="277164E5" w:rsidR="00890E9B" w:rsidRPr="00BB76DF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 листинге 3.2 в</w:t>
      </w:r>
      <w:r w:rsidR="00890E9B">
        <w:rPr>
          <w:rFonts w:ascii="Times New Roman" w:hAnsi="Times New Roman"/>
          <w:sz w:val="28"/>
          <w:szCs w:val="28"/>
          <w:lang w:val="ru-RU"/>
        </w:rPr>
        <w:t xml:space="preserve"> классе под названием </w:t>
      </w:r>
      <w:r w:rsidR="00890E9B">
        <w:rPr>
          <w:rFonts w:ascii="Times New Roman" w:hAnsi="Times New Roman"/>
          <w:sz w:val="28"/>
          <w:szCs w:val="28"/>
          <w:lang w:val="en-US"/>
        </w:rPr>
        <w:t>burger</w:t>
      </w:r>
      <w:r w:rsidR="00890E9B" w:rsidRPr="00890E9B">
        <w:rPr>
          <w:rFonts w:ascii="Times New Roman" w:hAnsi="Times New Roman"/>
          <w:sz w:val="28"/>
          <w:szCs w:val="28"/>
          <w:lang w:val="ru-RU"/>
        </w:rPr>
        <w:t>-</w:t>
      </w:r>
      <w:r w:rsidR="00890E9B">
        <w:rPr>
          <w:rFonts w:ascii="Times New Roman" w:hAnsi="Times New Roman"/>
          <w:sz w:val="28"/>
          <w:szCs w:val="28"/>
          <w:lang w:val="en-US"/>
        </w:rPr>
        <w:t>menu</w:t>
      </w:r>
      <w:r w:rsidR="00890E9B">
        <w:rPr>
          <w:rFonts w:ascii="Times New Roman" w:hAnsi="Times New Roman"/>
          <w:sz w:val="28"/>
          <w:szCs w:val="28"/>
          <w:lang w:val="ru-RU"/>
        </w:rPr>
        <w:t xml:space="preserve"> у нас расположены 3 полоски, при нажатии на который открывается мобильная панель навигации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. После нажатия эти полоски плавно переходят в крестик. В классе </w:t>
      </w:r>
      <w:r w:rsidR="00F40D5E">
        <w:rPr>
          <w:rFonts w:ascii="Times New Roman" w:hAnsi="Times New Roman"/>
          <w:sz w:val="28"/>
          <w:szCs w:val="28"/>
          <w:lang w:val="en-US"/>
        </w:rPr>
        <w:t>mobile</w:t>
      </w:r>
      <w:r w:rsidR="00F40D5E" w:rsidRPr="00F40D5E">
        <w:rPr>
          <w:rFonts w:ascii="Times New Roman" w:hAnsi="Times New Roman"/>
          <w:sz w:val="28"/>
          <w:szCs w:val="28"/>
          <w:lang w:val="ru-RU"/>
        </w:rPr>
        <w:t>-</w:t>
      </w:r>
      <w:r w:rsidR="00F40D5E">
        <w:rPr>
          <w:rFonts w:ascii="Times New Roman" w:hAnsi="Times New Roman"/>
          <w:sz w:val="28"/>
          <w:szCs w:val="28"/>
          <w:lang w:val="en-US"/>
        </w:rPr>
        <w:t>nav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 находится </w:t>
      </w:r>
      <w:r w:rsidR="009E106B">
        <w:rPr>
          <w:rFonts w:ascii="Times New Roman" w:hAnsi="Times New Roman"/>
          <w:sz w:val="28"/>
          <w:szCs w:val="28"/>
          <w:lang w:val="ru-RU"/>
        </w:rPr>
        <w:t>основное меню навигации</w:t>
      </w:r>
      <w:r w:rsidR="00F40D5E">
        <w:rPr>
          <w:rFonts w:ascii="Times New Roman" w:hAnsi="Times New Roman"/>
          <w:sz w:val="28"/>
          <w:szCs w:val="28"/>
          <w:lang w:val="ru-RU"/>
        </w:rPr>
        <w:t xml:space="preserve">, которое будет появляться после нажатия на </w:t>
      </w:r>
      <w:r w:rsidR="009E106B">
        <w:rPr>
          <w:rFonts w:ascii="Times New Roman" w:hAnsi="Times New Roman"/>
          <w:sz w:val="28"/>
          <w:szCs w:val="28"/>
          <w:lang w:val="ru-RU"/>
        </w:rPr>
        <w:t>содержимое класса</w:t>
      </w:r>
      <w:r w:rsidR="009E106B" w:rsidRPr="009E106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E106B">
        <w:rPr>
          <w:rFonts w:ascii="Times New Roman" w:hAnsi="Times New Roman"/>
          <w:sz w:val="28"/>
          <w:szCs w:val="28"/>
          <w:lang w:val="en-US"/>
        </w:rPr>
        <w:t>burger</w:t>
      </w:r>
      <w:r w:rsidR="009E106B" w:rsidRPr="009E106B">
        <w:rPr>
          <w:rFonts w:ascii="Times New Roman" w:hAnsi="Times New Roman"/>
          <w:sz w:val="28"/>
          <w:szCs w:val="28"/>
          <w:lang w:val="ru-RU"/>
        </w:rPr>
        <w:t>-</w:t>
      </w:r>
      <w:r w:rsidR="009E106B">
        <w:rPr>
          <w:rFonts w:ascii="Times New Roman" w:hAnsi="Times New Roman"/>
          <w:sz w:val="28"/>
          <w:szCs w:val="28"/>
          <w:lang w:val="en-US"/>
        </w:rPr>
        <w:t>menu</w:t>
      </w:r>
      <w:r w:rsidR="007D1149">
        <w:rPr>
          <w:rFonts w:ascii="Times New Roman" w:hAnsi="Times New Roman"/>
          <w:sz w:val="28"/>
          <w:szCs w:val="28"/>
          <w:lang w:val="ru-RU"/>
        </w:rPr>
        <w:t>.</w:t>
      </w:r>
    </w:p>
    <w:p w14:paraId="273A2705" w14:textId="77777777" w:rsidR="007D1149" w:rsidRPr="00BB76DF" w:rsidRDefault="007D1149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7D1149" w14:paraId="0EED2724" w14:textId="77777777" w:rsidTr="007D1149">
        <w:tc>
          <w:tcPr>
            <w:tcW w:w="10202" w:type="dxa"/>
          </w:tcPr>
          <w:p w14:paraId="0A712222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class="account"&gt;</w:t>
            </w:r>
          </w:p>
          <w:p w14:paraId="313725D4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id="</w:t>
            </w:r>
            <w:proofErr w:type="spellStart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accountPanel</w:t>
            </w:r>
            <w:proofErr w:type="spellEnd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" style="display: none;"&gt;</w:t>
            </w:r>
          </w:p>
          <w:p w14:paraId="2BB307B0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&lt;p id="</w:t>
            </w:r>
            <w:proofErr w:type="spellStart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welcomeMessage</w:t>
            </w:r>
            <w:proofErr w:type="spellEnd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"&gt;&lt;/p&gt;</w:t>
            </w:r>
          </w:p>
          <w:p w14:paraId="0E3AC455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&lt;button id="</w:t>
            </w:r>
            <w:proofErr w:type="spellStart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logoutBtn</w:t>
            </w:r>
            <w:proofErr w:type="spellEnd"/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7D1149">
              <w:rPr>
                <w:rFonts w:ascii="Courier New" w:hAnsi="Courier New" w:cs="Courier New"/>
                <w:sz w:val="24"/>
                <w:szCs w:val="24"/>
              </w:rPr>
              <w:t>Выйти</w:t>
            </w: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F8A98BD" w14:textId="77777777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7D1149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7D1149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D114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B491D13" w14:textId="667766E9" w:rsidR="007D1149" w:rsidRPr="007D1149" w:rsidRDefault="007D1149" w:rsidP="008E6950">
            <w:pPr>
              <w:ind w:left="0" w:right="38"/>
              <w:rPr>
                <w:rFonts w:ascii="Courier New" w:hAnsi="Courier New" w:cs="Courier New"/>
                <w:sz w:val="24"/>
                <w:szCs w:val="24"/>
              </w:rPr>
            </w:pPr>
            <w:r w:rsidRPr="007D1149">
              <w:rPr>
                <w:rFonts w:ascii="Courier New" w:hAnsi="Courier New" w:cs="Courier New"/>
                <w:sz w:val="24"/>
                <w:szCs w:val="24"/>
              </w:rPr>
              <w:t>      &lt;/</w:t>
            </w:r>
            <w:proofErr w:type="spellStart"/>
            <w:r w:rsidRPr="007D1149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7D114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42F36FBF" w14:textId="4842E6CB" w:rsidR="007D1149" w:rsidRDefault="007D1149" w:rsidP="008E6950">
      <w:pPr>
        <w:spacing w:before="0" w:after="0" w:line="240" w:lineRule="auto"/>
        <w:ind w:left="-85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Листинг 3.3 – </w:t>
      </w:r>
      <w:r w:rsidR="005D5F1E">
        <w:rPr>
          <w:rFonts w:ascii="Times New Roman" w:hAnsi="Times New Roman"/>
          <w:sz w:val="28"/>
          <w:szCs w:val="28"/>
          <w:lang w:val="ru-RU"/>
        </w:rPr>
        <w:t>блок приветствия пользователя</w:t>
      </w:r>
    </w:p>
    <w:p w14:paraId="053EDC4F" w14:textId="77777777" w:rsidR="005D5F1E" w:rsidRDefault="005D5F1E" w:rsidP="008E6950">
      <w:pPr>
        <w:spacing w:before="0" w:after="0" w:line="240" w:lineRule="auto"/>
        <w:ind w:left="-851" w:firstLine="851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46AEA4C" w14:textId="08E58F8E" w:rsidR="005D5F1E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На листинге 3.3 показан блок, который появляется после входа в аккаунт, где находится текст приветствия, а также кнопка «Выйти». Сначала, естественно, этот блок не должно быть видно, поэтому указан </w:t>
      </w:r>
      <w:r>
        <w:rPr>
          <w:rFonts w:ascii="Times New Roman" w:hAnsi="Times New Roman"/>
          <w:sz w:val="28"/>
          <w:szCs w:val="28"/>
          <w:lang w:val="en-US"/>
        </w:rPr>
        <w:t>display</w:t>
      </w:r>
      <w:r w:rsidRPr="005D5F1E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none</w:t>
      </w:r>
      <w:r w:rsidRPr="005D5F1E">
        <w:rPr>
          <w:rFonts w:ascii="Times New Roman" w:hAnsi="Times New Roman"/>
          <w:sz w:val="28"/>
          <w:szCs w:val="28"/>
          <w:lang w:val="ru-RU"/>
        </w:rPr>
        <w:t>.</w:t>
      </w:r>
    </w:p>
    <w:p w14:paraId="17E733B9" w14:textId="1BB7ED04" w:rsidR="00BB76DF" w:rsidRPr="005D5F1E" w:rsidRDefault="00BB76DF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1E3A8C84" w14:textId="77777777" w:rsidR="005D5F1E" w:rsidRPr="007D1149" w:rsidRDefault="005D5F1E" w:rsidP="008E6950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p w14:paraId="6E909365" w14:textId="4254FDAF" w:rsidR="00123676" w:rsidRDefault="00123676" w:rsidP="008E6950">
      <w:pPr>
        <w:pStyle w:val="1"/>
        <w:ind w:left="-851" w:firstLine="851"/>
      </w:pPr>
      <w:bookmarkStart w:id="42" w:name="_Toc166020084"/>
      <w:bookmarkStart w:id="43" w:name="_Toc197011582"/>
      <w:bookmarkStart w:id="44" w:name="_Toc197639555"/>
      <w:r w:rsidRPr="0056554C">
        <w:t xml:space="preserve">3.2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42"/>
      <w:bookmarkEnd w:id="43"/>
      <w:bookmarkEnd w:id="44"/>
    </w:p>
    <w:p w14:paraId="38A5E9B3" w14:textId="4A53ACE6" w:rsidR="00C77973" w:rsidRPr="0071262B" w:rsidRDefault="00C77973" w:rsidP="008E6950">
      <w:pPr>
        <w:tabs>
          <w:tab w:val="left" w:pos="1276"/>
        </w:tabs>
        <w:spacing w:before="0" w:after="0" w:line="240" w:lineRule="auto"/>
        <w:ind w:left="-851" w:right="-1"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вложенность селекторов, использование переменных,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миксинов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оператора &amp;, а также поддерживает использование медиа-запросов,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псевдоэлементов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транзиций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создания адаптивного и анимированного дизайна</w:t>
      </w:r>
      <w:r w:rsidR="006937FA" w:rsidRPr="006937F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[4]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представлен в приложении Г.</w:t>
      </w:r>
    </w:p>
    <w:p w14:paraId="36296F2A" w14:textId="77777777" w:rsidR="007244EF" w:rsidRDefault="007244E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fixed;</w:t>
            </w:r>
          </w:p>
          <w:p w14:paraId="7BBE0AD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top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44B36EF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left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32B4D9D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5F16CED9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height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090A335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rgba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0, 0, 0, 0.7);</w:t>
            </w:r>
          </w:p>
          <w:p w14:paraId="675FBE7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display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none;</w:t>
            </w:r>
          </w:p>
          <w:p w14:paraId="5F1B71E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justify-content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3AECFF4F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align-items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310B5E7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z-index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1000;</w:t>
            </w:r>
          </w:p>
          <w:p w14:paraId="1C3453E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E846A44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&amp;.active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58ED6AE6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display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flex;</w:t>
            </w:r>
          </w:p>
          <w:p w14:paraId="272ADC3D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}</w:t>
            </w:r>
          </w:p>
          <w:p w14:paraId="324FCC1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3A55E746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C963C81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#1e1e1e;</w:t>
            </w:r>
          </w:p>
          <w:p w14:paraId="4608AC78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10px;</w:t>
            </w:r>
          </w:p>
          <w:p w14:paraId="55CD4F55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90%;</w:t>
            </w:r>
          </w:p>
          <w:p w14:paraId="4069649E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max-width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350px;</w:t>
            </w:r>
          </w:p>
          <w:p w14:paraId="2645DB1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padding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30px;</w:t>
            </w:r>
          </w:p>
          <w:p w14:paraId="60F2C517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0 4px 20px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rgba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0, 0, 0, 0.5);</w:t>
            </w:r>
          </w:p>
          <w:p w14:paraId="5C7FE4FC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relative;</w:t>
            </w:r>
          </w:p>
          <w:p w14:paraId="31808B6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text-align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center;</w:t>
            </w:r>
          </w:p>
          <w:p w14:paraId="2B7027C3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.site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logo{</w:t>
            </w:r>
            <w:proofErr w:type="gramEnd"/>
          </w:p>
          <w:p w14:paraId="08B232AB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140px;</w:t>
            </w:r>
          </w:p>
          <w:p w14:paraId="374E80E5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margin-bottom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20px;</w:t>
            </w:r>
          </w:p>
          <w:p w14:paraId="59B3A290" w14:textId="77777777" w:rsidR="00A17169" w:rsidRPr="00857442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770FF49F" w14:textId="4BB04911" w:rsidR="00A17169" w:rsidRPr="004D1DA3" w:rsidRDefault="00A17169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</w:tc>
      </w:tr>
    </w:tbl>
    <w:p w14:paraId="676BC620" w14:textId="404FF951" w:rsidR="00A17169" w:rsidRDefault="00A17169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</w:t>
      </w:r>
      <w:r w:rsidR="00BB76D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6F1480C" w:rsidR="00A17169" w:rsidRDefault="00A1716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листинге 3.</w:t>
      </w:r>
      <w:r w:rsidR="00BB76D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-элементам  с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цвета фона и другие стили.</w:t>
      </w:r>
    </w:p>
    <w:p w14:paraId="4C414402" w14:textId="77777777" w:rsidR="00BB76DF" w:rsidRDefault="00BB76D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B76DF" w14:paraId="0E52A26B" w14:textId="77777777" w:rsidTr="00BB76DF">
        <w:tc>
          <w:tcPr>
            <w:tcW w:w="10202" w:type="dxa"/>
          </w:tcPr>
          <w:p w14:paraId="5B34C1B7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&amp;.active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11F85DD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burger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line:nth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child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1) {</w:t>
            </w:r>
          </w:p>
          <w:p w14:paraId="00353BE8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(8px) rotate(45deg);</w:t>
            </w:r>
          </w:p>
          <w:p w14:paraId="1547E03E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</w:t>
            </w:r>
          </w:p>
          <w:p w14:paraId="01725D68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burger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line:nth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child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2) {</w:t>
            </w:r>
          </w:p>
          <w:p w14:paraId="1B760714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opacity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19FA3AF4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</w:t>
            </w:r>
          </w:p>
          <w:p w14:paraId="2FB46BFF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burger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line:nth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</w:t>
            </w: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child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3) {</w:t>
            </w:r>
          </w:p>
          <w:p w14:paraId="379FE8CF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(-8px) rotate(-45deg);</w:t>
            </w:r>
          </w:p>
          <w:p w14:paraId="0CB31881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6CE4530A" w14:textId="0E9AA804" w:rsidR="00BB76DF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2C02C9BB" w14:textId="6EC933F3" w:rsidR="00BB76DF" w:rsidRDefault="00BB76D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3.5  - линии бургер меню</w:t>
      </w:r>
    </w:p>
    <w:p w14:paraId="62F669E1" w14:textId="77777777" w:rsidR="00BB76DF" w:rsidRDefault="00BB76DF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6183254" w14:textId="37F45C47" w:rsidR="003009A5" w:rsidRDefault="004112B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3.5 показан плавный переход 3 линий в крестик при нажатии на данную область в классе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burger</w:t>
      </w:r>
      <w:r w:rsidRPr="004112B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menu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Остальной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данного класса и страницы указан в приложении Г.</w:t>
      </w:r>
    </w:p>
    <w:p w14:paraId="51D0AB79" w14:textId="77777777" w:rsidR="004112BE" w:rsidRDefault="004112BE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4112BE" w:rsidRPr="004112BE" w14:paraId="4638C4DB" w14:textId="77777777" w:rsidTr="004112BE">
        <w:tc>
          <w:tcPr>
            <w:tcW w:w="10202" w:type="dxa"/>
          </w:tcPr>
          <w:p w14:paraId="08EC10FD" w14:textId="2B75B323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transition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0.3s ease,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0.3s ease;</w:t>
            </w:r>
          </w:p>
          <w:p w14:paraId="5A159C9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gram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&amp;:hover</w:t>
            </w:r>
            <w:proofErr w:type="gram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0A259A8A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(-5px);</w:t>
            </w:r>
          </w:p>
          <w:p w14:paraId="5FA64466" w14:textId="77777777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112BE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 8px 16px white;</w:t>
            </w:r>
          </w:p>
          <w:p w14:paraId="2B931FD4" w14:textId="5C9AD7BD" w:rsidR="004112BE" w:rsidRPr="004112BE" w:rsidRDefault="004112BE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112BE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</w:tc>
      </w:tr>
    </w:tbl>
    <w:p w14:paraId="60627A41" w14:textId="45CDC213" w:rsidR="004112BE" w:rsidRDefault="004112BE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3.6  - подсветка блока новости</w:t>
      </w:r>
    </w:p>
    <w:p w14:paraId="396C428F" w14:textId="3F28B2ED" w:rsidR="004112BE" w:rsidRDefault="004112BE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3.6 показан </w:t>
      </w:r>
      <w:r w:rsidR="003D58F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переход, где при наведении на блок новости, он смещался вверх, а также появлялась белая тень.</w:t>
      </w:r>
    </w:p>
    <w:p w14:paraId="18956362" w14:textId="77777777" w:rsidR="003D58F4" w:rsidRDefault="003D58F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D58F4" w14:paraId="3666B99D" w14:textId="77777777" w:rsidTr="003D58F4">
        <w:tc>
          <w:tcPr>
            <w:tcW w:w="10202" w:type="dxa"/>
          </w:tcPr>
          <w:p w14:paraId="7E7FA6A8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proofErr w:type="gram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&amp;:hover</w:t>
            </w:r>
            <w:proofErr w:type="gram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02296CC7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(-5px) </w:t>
            </w:r>
            <w:proofErr w:type="gram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scale(</w:t>
            </w:r>
            <w:proofErr w:type="gram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1.03);</w:t>
            </w:r>
          </w:p>
          <w:p w14:paraId="0A3EB795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0 10px 20px </w:t>
            </w:r>
            <w:proofErr w:type="spellStart"/>
            <w:proofErr w:type="gram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rgba</w:t>
            </w:r>
            <w:proofErr w:type="spell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0, 0, 0, 0.3); </w:t>
            </w:r>
          </w:p>
          <w:p w14:paraId="231585D5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background-color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gram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lighten(</w:t>
            </w:r>
            <w:proofErr w:type="gram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#444, 5%); </w:t>
            </w:r>
          </w:p>
          <w:p w14:paraId="0BBBF76B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z-index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1;</w:t>
            </w:r>
          </w:p>
          <w:p w14:paraId="450F6D32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</w:p>
          <w:p w14:paraId="7BDCE486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gram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&amp;::</w:t>
            </w:r>
            <w:proofErr w:type="gram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after {</w:t>
            </w:r>
          </w:p>
          <w:p w14:paraId="6437EA9A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content: '';</w:t>
            </w:r>
          </w:p>
          <w:p w14:paraId="503014F3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position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absolute;</w:t>
            </w:r>
          </w:p>
          <w:p w14:paraId="5FA0838B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top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2BE36076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left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4CF85719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right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6E3237D1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bottom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0;</w:t>
            </w:r>
          </w:p>
          <w:p w14:paraId="17942FAF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10px;</w:t>
            </w:r>
          </w:p>
          <w:p w14:paraId="2AF60FA3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inset 0 0 0 2px $active-color;</w:t>
            </w:r>
          </w:p>
          <w:p w14:paraId="3CC2A97F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  <w:proofErr w:type="spellStart"/>
            <w:r w:rsidRPr="003D58F4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pointer-events</w:t>
            </w:r>
            <w:proofErr w:type="spell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: </w:t>
            </w:r>
            <w:proofErr w:type="spellStart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none</w:t>
            </w:r>
            <w:proofErr w:type="spellEnd"/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;</w:t>
            </w:r>
          </w:p>
          <w:p w14:paraId="12ED3958" w14:textId="77777777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</w:t>
            </w:r>
          </w:p>
          <w:p w14:paraId="7C6E8163" w14:textId="4584B5C1" w:rsidR="003D58F4" w:rsidRPr="003D58F4" w:rsidRDefault="003D58F4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3D58F4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}</w:t>
            </w:r>
          </w:p>
        </w:tc>
      </w:tr>
    </w:tbl>
    <w:p w14:paraId="78644AF4" w14:textId="3CB64214" w:rsidR="003D58F4" w:rsidRDefault="003D58F4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3.7 – выделение игры из каталога</w:t>
      </w:r>
    </w:p>
    <w:p w14:paraId="3EB1E8F3" w14:textId="0459A836" w:rsidR="003D58F4" w:rsidRDefault="003D58F4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листинге 3.7 представляется код, который предназначен для выделения </w:t>
      </w:r>
      <w:r w:rsidR="002E16A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игры красной тенью и небольшого осветления фона блока при наведении. </w:t>
      </w:r>
      <w:proofErr w:type="gramStart"/>
      <w:r w:rsidR="002E16A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Кроме этого</w:t>
      </w:r>
      <w:proofErr w:type="gramEnd"/>
      <w:r w:rsidR="002E16A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блок увеличивается и немного смещается вверх.</w:t>
      </w:r>
    </w:p>
    <w:p w14:paraId="29B269CE" w14:textId="77777777" w:rsidR="00256661" w:rsidRDefault="0025666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256661" w14:paraId="40501F52" w14:textId="77777777" w:rsidTr="00256661">
        <w:tc>
          <w:tcPr>
            <w:tcW w:w="10202" w:type="dxa"/>
          </w:tcPr>
          <w:p w14:paraId="228ED15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.button</w:t>
            </w:r>
            <w:proofErr w:type="gramEnd"/>
          </w:p>
          <w:p w14:paraId="5C010EE7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{</w:t>
            </w:r>
          </w:p>
          <w:p w14:paraId="2FA5A52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width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:100%;</w:t>
            </w:r>
          </w:p>
          <w:p w14:paraId="00BCF4C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height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100%;</w:t>
            </w:r>
          </w:p>
          <w:p w14:paraId="6C082214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background-image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linear-</w:t>
            </w:r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gradient(</w:t>
            </w:r>
            <w:proofErr w:type="gramEnd"/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to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top, </w:t>
            </w:r>
            <w:proofErr w:type="spellStart"/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5, 101, 5) 30%, </w:t>
            </w:r>
            <w:proofErr w:type="spellStart"/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5, 211, 5));</w:t>
            </w:r>
          </w:p>
          <w:p w14:paraId="0F104FA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border-radius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50px;</w:t>
            </w:r>
          </w:p>
          <w:p w14:paraId="7FCC9EB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border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3px solid </w:t>
            </w:r>
            <w:proofErr w:type="spellStart"/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2, 77, 2);</w:t>
            </w:r>
          </w:p>
          <w:p w14:paraId="67F2E07F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font-family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'Age';</w:t>
            </w:r>
          </w:p>
          <w:p w14:paraId="6B9B638B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font-size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1.5rem;</w:t>
            </w:r>
          </w:p>
          <w:p w14:paraId="4346AB8E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color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white;</w:t>
            </w:r>
          </w:p>
          <w:p w14:paraId="09303B55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transition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0.1s </w:t>
            </w:r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linear ;</w:t>
            </w:r>
            <w:proofErr w:type="gramEnd"/>
          </w:p>
          <w:p w14:paraId="1A60F011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0 10px 0 0 </w:t>
            </w:r>
            <w:proofErr w:type="spellStart"/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rgb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1, 58, 1);</w:t>
            </w:r>
          </w:p>
          <w:p w14:paraId="13E67AE5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C0557F2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&amp;:hover</w:t>
            </w:r>
            <w:proofErr w:type="gramEnd"/>
          </w:p>
          <w:p w14:paraId="440B8D9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{</w:t>
            </w:r>
          </w:p>
          <w:p w14:paraId="0A43E048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(-4px);</w:t>
            </w:r>
          </w:p>
          <w:p w14:paraId="68FFD86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}</w:t>
            </w:r>
          </w:p>
          <w:p w14:paraId="3A1D2A94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BF736BA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&amp;:active</w:t>
            </w:r>
            <w:proofErr w:type="gramEnd"/>
          </w:p>
          <w:p w14:paraId="25FB3193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{</w:t>
            </w:r>
          </w:p>
          <w:p w14:paraId="30A98A21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25666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transform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</w:t>
            </w:r>
            <w:proofErr w:type="spellStart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translateY</w:t>
            </w:r>
            <w:proofErr w:type="spellEnd"/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(10px);</w:t>
            </w:r>
          </w:p>
          <w:p w14:paraId="7324D087" w14:textId="77777777" w:rsidR="00256661" w:rsidRPr="00CF319B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  </w:t>
            </w:r>
            <w:r w:rsidRPr="00CF319B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box-shadow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none;</w:t>
            </w:r>
          </w:p>
          <w:p w14:paraId="6660C240" w14:textId="77777777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0CA8BC65" w14:textId="4EACE073" w:rsidR="00256661" w:rsidRPr="00256661" w:rsidRDefault="0025666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25666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</w:t>
            </w:r>
          </w:p>
        </w:tc>
      </w:tr>
    </w:tbl>
    <w:p w14:paraId="4076C41A" w14:textId="7089228D" w:rsidR="00256661" w:rsidRDefault="0025666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3.8 – кнопка «Скачать»</w:t>
      </w:r>
    </w:p>
    <w:p w14:paraId="7CAAF34F" w14:textId="77777777" w:rsidR="00256661" w:rsidRDefault="0025666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8EF095B" w14:textId="0083B8EF" w:rsidR="00256661" w:rsidRDefault="0025666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3.8 представлен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кнопки «Скачать». Её фоновый цвет – градиент, переходящий из более темного оттенка зеленого к светлому. Есть тень темно-зеленого цвета. При наведении немного поднимается вверх. При нажатии опускается вниз и тень пропадает, что создает эффект нажатия.</w:t>
      </w:r>
    </w:p>
    <w:p w14:paraId="783ED324" w14:textId="6E70A917" w:rsidR="00144AAF" w:rsidRPr="00144AAF" w:rsidRDefault="00144AA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Остальной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 представлен в приложении Г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3C2DE81" w14:textId="5194F585" w:rsidR="003009A5" w:rsidRPr="003009A5" w:rsidRDefault="003009A5" w:rsidP="008E6950">
      <w:pPr>
        <w:pStyle w:val="1"/>
        <w:ind w:left="-851" w:firstLine="851"/>
        <w:rPr>
          <w:lang w:val="ru-RU"/>
        </w:rPr>
      </w:pPr>
      <w:bookmarkStart w:id="45" w:name="_Toc166020085"/>
      <w:bookmarkStart w:id="46" w:name="_Toc197011583"/>
      <w:bookmarkStart w:id="47" w:name="_Toc197639556"/>
      <w:r w:rsidRPr="0056554C">
        <w:t xml:space="preserve">3.3 Использование стандартов </w:t>
      </w:r>
      <w:r>
        <w:rPr>
          <w:lang w:val="en-US"/>
        </w:rPr>
        <w:t>JSON</w:t>
      </w:r>
      <w:bookmarkEnd w:id="45"/>
      <w:r w:rsidRPr="00BB76DF">
        <w:rPr>
          <w:lang w:val="ru-RU"/>
        </w:rPr>
        <w:t xml:space="preserve"> (</w:t>
      </w:r>
      <w:r>
        <w:rPr>
          <w:lang w:val="en-US"/>
        </w:rPr>
        <w:t>SVG</w:t>
      </w:r>
      <w:r w:rsidRPr="00BB76DF">
        <w:rPr>
          <w:lang w:val="ru-RU"/>
        </w:rPr>
        <w:t>)</w:t>
      </w:r>
      <w:bookmarkEnd w:id="46"/>
      <w:bookmarkEnd w:id="47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:rsidRPr="004D1DA3" w14:paraId="40BACB86" w14:textId="77777777" w:rsidTr="003009A5">
        <w:tc>
          <w:tcPr>
            <w:tcW w:w="10202" w:type="dxa"/>
          </w:tcPr>
          <w:p w14:paraId="23E7B19D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CF319B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0A9587D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"id"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10,</w:t>
            </w:r>
          </w:p>
          <w:p w14:paraId="2587FDBF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"title"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"image"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"trailer"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"developer"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"publisher"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realeseYear</w:t>
            </w:r>
            <w:proofErr w:type="spellEnd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"2021",</w:t>
            </w:r>
          </w:p>
          <w:p w14:paraId="45C482D9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"category"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Экшен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/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Средневековье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/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Мультиплеер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1EDC954D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localization</w:t>
            </w:r>
            <w:proofErr w:type="spellEnd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"Русская/Английская",</w:t>
            </w:r>
          </w:p>
          <w:p w14:paraId="0F5875FB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crackStatus</w:t>
            </w:r>
            <w:proofErr w:type="spellEnd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"Вшита",</w:t>
            </w:r>
          </w:p>
          <w:p w14:paraId="4FB2CAD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description</w:t>
            </w:r>
            <w:proofErr w:type="spellEnd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Chivalry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lastRenderedPageBreak/>
              <w:t>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"status"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Проверено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75144B83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"size"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"20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26A1D973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href</w:t>
            </w:r>
            <w:proofErr w:type="spellEnd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"OC1"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"OC2"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"processor1"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"processor2"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"operative1"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"8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30329FD7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"operative2"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: "16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ГБ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",</w:t>
            </w:r>
          </w:p>
          <w:p w14:paraId="212AD0C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"videocard1"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"videocard2"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"memory1"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"20 ГБ",</w:t>
            </w:r>
          </w:p>
          <w:p w14:paraId="1524E8FA" w14:textId="77777777" w:rsidR="003009A5" w:rsidRPr="00857442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14:ligatures w14:val="none"/>
              </w:rPr>
              <w:t>"memory2"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: "20 ГБ"</w:t>
            </w:r>
          </w:p>
          <w:p w14:paraId="3F33C935" w14:textId="6ECB497B" w:rsidR="003009A5" w:rsidRPr="004D1DA3" w:rsidRDefault="003009A5" w:rsidP="008E6950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29AB82BA" w14:textId="5ED43100" w:rsidR="003009A5" w:rsidRDefault="003009A5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-файле</w:t>
      </w:r>
    </w:p>
    <w:p w14:paraId="0FA328C4" w14:textId="77777777" w:rsidR="003009A5" w:rsidRDefault="003009A5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79B1316" w14:textId="2BDCA4F6" w:rsidR="003009A5" w:rsidRPr="003009A5" w:rsidRDefault="003009A5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храняться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данные о играх, а также о новостях, </w:t>
      </w:r>
      <w:r w:rsidR="002A2C86">
        <w:rPr>
          <w:rFonts w:ascii="Times New Roman" w:hAnsi="Times New Roman"/>
          <w:sz w:val="28"/>
          <w:szCs w:val="28"/>
          <w:lang w:val="ru-RU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  <w:lang w:val="ru-RU"/>
        </w:rPr>
        <w:t xml:space="preserve"> (листинг 3.</w:t>
      </w:r>
      <w:r w:rsidR="00DE1A51">
        <w:rPr>
          <w:rFonts w:ascii="Times New Roman" w:hAnsi="Times New Roman"/>
          <w:sz w:val="28"/>
          <w:szCs w:val="28"/>
          <w:lang w:val="ru-RU"/>
        </w:rPr>
        <w:t>9</w:t>
      </w:r>
      <w:r w:rsidR="00CD186A">
        <w:rPr>
          <w:rFonts w:ascii="Times New Roman" w:hAnsi="Times New Roman"/>
          <w:sz w:val="28"/>
          <w:szCs w:val="28"/>
          <w:lang w:val="ru-RU"/>
        </w:rPr>
        <w:t>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  <w:lang w:val="ru-RU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8E6950">
      <w:pPr>
        <w:pStyle w:val="1"/>
        <w:ind w:left="-851" w:firstLine="851"/>
      </w:pPr>
      <w:bookmarkStart w:id="48" w:name="_Toc166020086"/>
      <w:bookmarkStart w:id="49" w:name="_Toc197011584"/>
      <w:bookmarkStart w:id="50" w:name="_Toc197639557"/>
      <w:r w:rsidRPr="0056554C">
        <w:t xml:space="preserve">3.4 Управление элементами </w:t>
      </w:r>
      <w:r w:rsidRPr="0056554C">
        <w:rPr>
          <w:lang w:val="en-US"/>
        </w:rPr>
        <w:t>DOM</w:t>
      </w:r>
      <w:bookmarkEnd w:id="48"/>
      <w:bookmarkEnd w:id="49"/>
      <w:bookmarkEnd w:id="50"/>
    </w:p>
    <w:p w14:paraId="1EB6FF8F" w14:textId="77777777" w:rsidR="00CD186A" w:rsidRPr="00CD186A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E501DB" w14:textId="4F0A63EA" w:rsidR="007244EF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файла и размещения этих данных на странице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</w:t>
      </w:r>
      <w:r w:rsidR="00F51489" w:rsidRPr="00F5148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</w:t>
      </w:r>
      <w:proofErr w:type="gramEnd"/>
      <w:r w:rsidR="00F51489" w:rsidRPr="00F5148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для реализации регистрации и входа пользователя и создания слайдера на странице новостей.</w:t>
      </w:r>
    </w:p>
    <w:p w14:paraId="3F99BF44" w14:textId="77777777" w:rsidR="00CD186A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:rsidRPr="004D1DA3" w14:paraId="60B9378B" w14:textId="77777777" w:rsidTr="00CD186A">
        <w:tc>
          <w:tcPr>
            <w:tcW w:w="10202" w:type="dxa"/>
          </w:tcPr>
          <w:p w14:paraId="39F38BDE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renderCatalog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filteredGames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4F499A6A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catalogContainer.innerHTML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'';</w:t>
            </w:r>
          </w:p>
          <w:p w14:paraId="55B5BB62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spell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filteredGames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.forEach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card =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document.createElement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('div');</w:t>
            </w:r>
          </w:p>
          <w:p w14:paraId="08751EBB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card.className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'catalog-card';</w:t>
            </w:r>
          </w:p>
          <w:p w14:paraId="1028AE9F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card.dataset.id =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.id; //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Сохраняем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ID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игры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атрибуте</w:t>
            </w:r>
          </w:p>
          <w:p w14:paraId="03BFD691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card.innerHTML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`</w:t>
            </w:r>
          </w:p>
          <w:p w14:paraId="5090F9D0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  &lt;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img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src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="${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.image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}" alt="${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}"&gt;</w:t>
            </w:r>
          </w:p>
          <w:p w14:paraId="64CC7A66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  &lt;h3&gt;${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}&lt;/h3&gt;</w:t>
            </w:r>
          </w:p>
          <w:p w14:paraId="13809318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8E3ADC9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card.addEventListener</w:t>
            </w:r>
            <w:proofErr w:type="spellEnd"/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('click', </w:t>
            </w:r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 xml:space="preserve">                </w:t>
            </w:r>
            <w:proofErr w:type="spellStart"/>
            <w:proofErr w:type="gram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window.location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.href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`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catalog-detail.html?id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=${</w:t>
            </w:r>
            <w:proofErr w:type="gramStart"/>
            <w:r w:rsidRPr="00857442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game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.id}`</w:t>
            </w:r>
            <w:proofErr w:type="gram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</w:t>
            </w:r>
          </w:p>
          <w:p w14:paraId="6AFC00DA" w14:textId="02AE41AD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});</w:t>
            </w:r>
          </w:p>
          <w:p w14:paraId="60B9A733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    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catalogContainer.appendChild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(</w:t>
            </w:r>
            <w:proofErr w:type="spellStart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card</w:t>
            </w:r>
            <w:proofErr w:type="spellEnd"/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);</w:t>
            </w:r>
          </w:p>
          <w:p w14:paraId="4D50410B" w14:textId="77777777" w:rsidR="00CD186A" w:rsidRPr="00857442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});</w:t>
            </w:r>
          </w:p>
          <w:p w14:paraId="754E87B6" w14:textId="0349DA4E" w:rsidR="00CD186A" w:rsidRPr="004D1DA3" w:rsidRDefault="00CD186A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857442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</w:t>
            </w:r>
          </w:p>
        </w:tc>
      </w:tr>
    </w:tbl>
    <w:p w14:paraId="4FFE7CA4" w14:textId="0DCE0A14" w:rsidR="00CD186A" w:rsidRDefault="00CD186A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125BB11" w14:textId="609B39F9" w:rsidR="00CD186A" w:rsidRPr="00D02D4E" w:rsidRDefault="00CD186A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файла, а при нажатии на данную ячейку пользователь переходит на страницу с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выбранно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игрой.</w:t>
      </w:r>
    </w:p>
    <w:p w14:paraId="2C5D0CCA" w14:textId="77777777" w:rsidR="00AB49FF" w:rsidRDefault="00AB49F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2E16A3" w14:paraId="70AFFE30" w14:textId="77777777" w:rsidTr="00422CE1">
        <w:tc>
          <w:tcPr>
            <w:tcW w:w="10202" w:type="dxa"/>
          </w:tcPr>
          <w:p w14:paraId="458F6E74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  <w:t xml:space="preserve">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loginConfirmBtn.addEventListener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("click", ()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2A8D349B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usernameInput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("username").</w:t>
            </w:r>
            <w:proofErr w:type="spellStart"/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value.trim</w:t>
            </w:r>
            <w:proofErr w:type="spellEnd"/>
            <w:proofErr w:type="gram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();</w:t>
            </w:r>
          </w:p>
          <w:p w14:paraId="0627D755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passwordInput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("password").value;</w:t>
            </w:r>
          </w:p>
          <w:p w14:paraId="417C941F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634B4499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savedUsername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getCookie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('username');</w:t>
            </w:r>
          </w:p>
          <w:p w14:paraId="59938B88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422CE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savedPassword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getCookie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('password');</w:t>
            </w:r>
          </w:p>
          <w:p w14:paraId="0C5CB41B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B761F29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if (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usernameInput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===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savedUsername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&amp;&amp;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passwordInput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===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savedPassword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5D96604E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alert(</w:t>
            </w:r>
            <w:proofErr w:type="gram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Вы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успешно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вошли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6CF96634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closeLoginModal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36D2B8E0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showAccountPanel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spell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savedUsername</w:t>
            </w:r>
            <w:proofErr w:type="spellEnd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4D0B3713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} else {</w:t>
            </w:r>
          </w:p>
          <w:p w14:paraId="424CBB9A" w14:textId="77777777" w:rsidR="00422CE1" w:rsidRPr="00B96963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Неверный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логин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или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пароль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14C5EBC6" w14:textId="77777777" w:rsidR="00422CE1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B96963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1B42E74C" w14:textId="1C480253" w:rsidR="002E16A3" w:rsidRPr="00422CE1" w:rsidRDefault="00422CE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422CE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});</w:t>
            </w:r>
          </w:p>
        </w:tc>
      </w:tr>
    </w:tbl>
    <w:p w14:paraId="04D2507A" w14:textId="2C9C43C7" w:rsidR="002E16A3" w:rsidRDefault="00422CE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поиск введенного логина и пароля</w:t>
      </w:r>
    </w:p>
    <w:p w14:paraId="5664E162" w14:textId="77777777" w:rsidR="00567781" w:rsidRDefault="0056778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B25317B" w14:textId="0B56DE9A" w:rsidR="00422CE1" w:rsidRDefault="00CE588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представлена стрелочная функция, которая создает константы из введенных логина и пароля и сравнивает их с имеющимися в файлах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В зависимости от того, найдется ли такие логин и пароль или нет, после нажатия кнопки «Войти» появляется определенное сообщение.</w:t>
      </w:r>
    </w:p>
    <w:p w14:paraId="2B9AD1A5" w14:textId="77777777" w:rsidR="00567781" w:rsidRDefault="0056778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567781" w14:paraId="3D1883C4" w14:textId="77777777" w:rsidTr="00567781">
        <w:tc>
          <w:tcPr>
            <w:tcW w:w="10202" w:type="dxa"/>
          </w:tcPr>
          <w:p w14:paraId="6C70440E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registerConfirmBtn.addEventListener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("click", ()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=&gt;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{</w:t>
            </w:r>
          </w:p>
          <w:p w14:paraId="29EFB41D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newUsername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("new-username").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value.trim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();</w:t>
            </w:r>
          </w:p>
          <w:p w14:paraId="6BDD8D15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newPassword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("new-password").value;</w:t>
            </w:r>
          </w:p>
          <w:p w14:paraId="465933F5" w14:textId="6FC4F756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r w:rsidRPr="00567781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confirmPassword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("confirm-password").value;</w:t>
            </w:r>
          </w:p>
          <w:p w14:paraId="672B1212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if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newUsername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|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| !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newPassword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|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| !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confirmPassword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7A613518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alert(</w:t>
            </w:r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Пожалуйста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,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заполните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все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поля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4DB95335" w14:textId="20C6678C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return;}</w:t>
            </w:r>
          </w:p>
          <w:p w14:paraId="59B9E6B4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</w:t>
            </w:r>
          </w:p>
          <w:p w14:paraId="4BD4680C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if (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newPassword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!</w:t>
            </w:r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== 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confirmPassword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2EA87A57" w14:textId="77777777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alert(</w:t>
            </w:r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Пароли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не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совпадают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23E2FB72" w14:textId="492C9F69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            return;}</w:t>
            </w:r>
          </w:p>
          <w:p w14:paraId="55D5151C" w14:textId="3F3D9E28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document.cookie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`username=${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encodeURIComponent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newUsername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)}; path=/; max-age=${60 * 60 * 24 *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7}`</w:t>
            </w:r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</w:t>
            </w:r>
          </w:p>
          <w:p w14:paraId="5B6FD43F" w14:textId="143F7CBD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document.cookie</w:t>
            </w:r>
            <w:proofErr w:type="spellEnd"/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`password=${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encodeURIComponent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spell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newPassword</w:t>
            </w:r>
            <w:proofErr w:type="spell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)}; path=/; max-age=${60 * 60 * 24 *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7}`</w:t>
            </w:r>
            <w:proofErr w:type="gramEnd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</w:t>
            </w:r>
          </w:p>
          <w:p w14:paraId="4A7785BF" w14:textId="04818A63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alert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Регистрация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прошла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успешно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!");</w:t>
            </w:r>
          </w:p>
          <w:p w14:paraId="6652D0AB" w14:textId="77777777" w:rsidR="00567781" w:rsidRPr="005D00C4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registerOverlay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classList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remove</w:t>
            </w:r>
            <w:proofErr w:type="spellEnd"/>
            <w:proofErr w:type="gramEnd"/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("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active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");</w:t>
            </w:r>
          </w:p>
          <w:p w14:paraId="7CD972DD" w14:textId="3D3A4E2D" w:rsidR="00567781" w:rsidRPr="00567781" w:rsidRDefault="00567781" w:rsidP="008E6950">
            <w:pPr>
              <w:ind w:left="0" w:right="-1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</w:t>
            </w:r>
            <w:r w:rsidRPr="005D00C4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Pr="00567781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});</w:t>
            </w:r>
          </w:p>
        </w:tc>
      </w:tr>
    </w:tbl>
    <w:p w14:paraId="0031305B" w14:textId="2D5F4243" w:rsidR="00567781" w:rsidRDefault="00567781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запись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</w:p>
    <w:p w14:paraId="2A2270D3" w14:textId="77777777" w:rsidR="00C33AB6" w:rsidRPr="00C33AB6" w:rsidRDefault="00C33AB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589F970" w14:textId="6F8A5361" w:rsidR="00567781" w:rsidRDefault="0056778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код, в котором происходит запись введенных логина и пароля в файлы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 w:rsidRPr="0056778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после нажатие кнопки «Регистрация». Введенные данные сохраняются в соответствующие константы, идет проверка, заполнены ли все поля, а далее, если все верно, отправляются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cookie</w:t>
      </w:r>
      <w:r w:rsidRPr="0056778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44A14CA9" w14:textId="77777777" w:rsidR="00C33AB6" w:rsidRDefault="00C33AB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0" w:type="auto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33AB6" w14:paraId="4E8CEA2A" w14:textId="77777777" w:rsidTr="00C33AB6">
        <w:tc>
          <w:tcPr>
            <w:tcW w:w="10202" w:type="dxa"/>
          </w:tcPr>
          <w:p w14:paraId="4A54BBEB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initSlider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2FBA036F" w14:textId="0D6945E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slider = 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document.getElementById</w:t>
            </w:r>
            <w:proofErr w:type="spellEnd"/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('slider');</w:t>
            </w:r>
          </w:p>
          <w:p w14:paraId="0E2283BB" w14:textId="5813D64B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images = 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slider.querySelectorAll</w:t>
            </w:r>
            <w:proofErr w:type="spellEnd"/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'.news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-hero-image');</w:t>
            </w:r>
          </w:p>
          <w:p w14:paraId="5D245E92" w14:textId="264E4B40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let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currentIndex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0;</w:t>
            </w:r>
          </w:p>
          <w:p w14:paraId="574CE55F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</w:t>
            </w:r>
          </w:p>
          <w:p w14:paraId="3C0861A7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function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nextSlide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{</w:t>
            </w:r>
          </w:p>
          <w:p w14:paraId="28970BFA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images[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currentIndex</w:t>
            </w:r>
            <w:proofErr w:type="spellEnd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].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style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.transform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'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+100%)';</w:t>
            </w:r>
          </w:p>
          <w:p w14:paraId="45B33429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</w:p>
          <w:p w14:paraId="06E4E788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  <w:r w:rsidRPr="00C33AB6">
              <w:rPr>
                <w:rFonts w:ascii="Courier New" w:hAnsi="Courier New" w:cs="Courier New"/>
                <w:i/>
                <w:iCs/>
                <w:kern w:val="0"/>
                <w:sz w:val="24"/>
                <w:szCs w:val="24"/>
                <w:lang w:val="en-US"/>
                <w14:ligatures w14:val="none"/>
              </w:rPr>
              <w:t>const</w:t>
            </w: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nextIndex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(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currentIndex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+ 1) % 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images.length</w:t>
            </w:r>
            <w:proofErr w:type="spellEnd"/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</w:t>
            </w:r>
          </w:p>
          <w:p w14:paraId="16930FB2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              images[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nextIndex</w:t>
            </w:r>
            <w:proofErr w:type="spellEnd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].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style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.transform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'</w:t>
            </w:r>
            <w:proofErr w:type="spellStart"/>
            <w:proofErr w:type="gram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translateX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0)';</w:t>
            </w:r>
          </w:p>
          <w:p w14:paraId="22CDD77D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</w:p>
          <w:p w14:paraId="4DD09640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              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currentIndex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 = 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nextIndex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;</w:t>
            </w:r>
          </w:p>
          <w:p w14:paraId="471CA710" w14:textId="60011225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  }</w:t>
            </w:r>
          </w:p>
          <w:p w14:paraId="3141F67E" w14:textId="7777777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 xml:space="preserve">            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setInterval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(</w:t>
            </w:r>
            <w:proofErr w:type="spellStart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nextSlide</w:t>
            </w:r>
            <w:proofErr w:type="spellEnd"/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, 6000);</w:t>
            </w:r>
          </w:p>
          <w:p w14:paraId="32A3BCC0" w14:textId="5A3890C7" w:rsidR="00C33AB6" w:rsidRPr="00C33AB6" w:rsidRDefault="00C33AB6" w:rsidP="008E6950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4"/>
                <w:szCs w:val="24"/>
                <w:lang w:val="ru-RU"/>
                <w14:ligatures w14:val="none"/>
              </w:rPr>
            </w:pPr>
            <w:r w:rsidRPr="00C33AB6">
              <w:rPr>
                <w:rFonts w:ascii="Courier New" w:hAnsi="Courier New" w:cs="Courier New"/>
                <w:kern w:val="0"/>
                <w:sz w:val="24"/>
                <w:szCs w:val="24"/>
                <w14:ligatures w14:val="none"/>
              </w:rPr>
              <w:t>          }</w:t>
            </w:r>
          </w:p>
        </w:tc>
      </w:tr>
    </w:tbl>
    <w:p w14:paraId="4CED2548" w14:textId="076E6E29" w:rsidR="00C33AB6" w:rsidRDefault="00C33AB6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Листинг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автоматический слайдер</w:t>
      </w:r>
    </w:p>
    <w:p w14:paraId="71CD0A72" w14:textId="2B3406C4" w:rsidR="00C33AB6" w:rsidRDefault="00C33AB6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листинге 3.1</w:t>
      </w:r>
      <w:r w:rsidR="00DE1A5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видна функция, которая реализует автоматический слайдер. Функция получает контейнер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slider</w:t>
      </w:r>
      <w:r w:rsidRPr="00C33AB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все изображения внутри него. Меняет изображение каждые 6 секунд, сдвигая его за границы видимости и вычисляет индекс следующего изображения.</w:t>
      </w:r>
    </w:p>
    <w:p w14:paraId="3F0CFBCD" w14:textId="005BD46C" w:rsidR="00144AAF" w:rsidRPr="00144AAF" w:rsidRDefault="00144AA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Полный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-код, связанный с этими функциями,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полной мере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в приложении Ж.</w:t>
      </w:r>
    </w:p>
    <w:p w14:paraId="3768B023" w14:textId="77777777" w:rsidR="00C46977" w:rsidRPr="0056554C" w:rsidRDefault="00C46977" w:rsidP="008E6950">
      <w:pPr>
        <w:pStyle w:val="1"/>
        <w:ind w:left="-851" w:firstLine="851"/>
      </w:pPr>
      <w:bookmarkStart w:id="51" w:name="_Toc166020087"/>
      <w:bookmarkStart w:id="52" w:name="_Toc197011585"/>
      <w:bookmarkStart w:id="53" w:name="_Toc197639558"/>
      <w:r w:rsidRPr="0056554C">
        <w:t>3.</w:t>
      </w:r>
      <w:r>
        <w:t>5</w:t>
      </w:r>
      <w:r w:rsidRPr="0056554C">
        <w:t xml:space="preserve"> Вывод</w:t>
      </w:r>
      <w:bookmarkEnd w:id="51"/>
      <w:bookmarkEnd w:id="52"/>
      <w:bookmarkEnd w:id="53"/>
    </w:p>
    <w:p w14:paraId="46E27791" w14:textId="75BEA76B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Этот подход обеспечивает удобство использования</w:t>
      </w:r>
      <w:r w:rsidR="003C456F">
        <w:rPr>
          <w:rFonts w:ascii="Times New Roman" w:hAnsi="Times New Roman" w:cs="Times New Roman"/>
          <w:sz w:val="28"/>
          <w:szCs w:val="28"/>
          <w:lang w:val="ru-RU"/>
        </w:rPr>
        <w:t xml:space="preserve"> сайта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пользовательский опыт</w:t>
      </w:r>
      <w:r w:rsidR="003C456F">
        <w:rPr>
          <w:rFonts w:ascii="Times New Roman" w:hAnsi="Times New Roman" w:cs="Times New Roman"/>
          <w:sz w:val="28"/>
          <w:szCs w:val="28"/>
          <w:lang w:val="ru-RU"/>
        </w:rPr>
        <w:t xml:space="preserve"> посетителей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577677" w14:textId="77777777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A8A5A18" w14:textId="77777777" w:rsidR="004D3F10" w:rsidRDefault="004D3F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55ECDFC" w14:textId="77777777" w:rsidR="004D3F10" w:rsidRDefault="004D3F1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3FD190B" w14:textId="77777777" w:rsidR="00C33AB6" w:rsidRDefault="00C33AB6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C24D12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F55E43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761CD6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83AF5C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773112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492263D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8C7C09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A54A8C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0315854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E88A49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BF05A6F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34C9792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ED8C83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DB4FBC7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E5DC6CA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1E7590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976ADA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40B369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77A4001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7E14C55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AEEB89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0625F0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44FC18E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DF5595A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8434A33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A42A6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0C9C094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5EE295C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5C274D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8EBA9B8" w14:textId="77777777" w:rsidR="00CF319B" w:rsidRDefault="00CF319B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3D4243" w14:textId="77777777" w:rsidR="00C46977" w:rsidRPr="00C46977" w:rsidRDefault="00C46977" w:rsidP="008E6950">
      <w:pPr>
        <w:pStyle w:val="1"/>
        <w:ind w:left="-851" w:firstLine="851"/>
      </w:pPr>
      <w:bookmarkStart w:id="54" w:name="_Toc166020088"/>
      <w:bookmarkStart w:id="55" w:name="_Toc197011586"/>
      <w:bookmarkStart w:id="56" w:name="_Toc197639559"/>
      <w:r w:rsidRPr="00C46977">
        <w:lastRenderedPageBreak/>
        <w:t>4. Тестирование веб-сайта</w:t>
      </w:r>
      <w:bookmarkEnd w:id="54"/>
      <w:bookmarkEnd w:id="55"/>
      <w:bookmarkEnd w:id="56"/>
    </w:p>
    <w:p w14:paraId="4ED3A549" w14:textId="77777777" w:rsidR="00C46977" w:rsidRDefault="00C46977" w:rsidP="008E6950">
      <w:pPr>
        <w:pStyle w:val="1"/>
        <w:ind w:left="-851" w:firstLine="851"/>
      </w:pPr>
      <w:bookmarkStart w:id="57" w:name="_Toc166020089"/>
      <w:bookmarkStart w:id="58" w:name="_Toc197011587"/>
      <w:bookmarkStart w:id="59" w:name="_Toc197639560"/>
      <w:r w:rsidRPr="00296179">
        <w:t>4.1. Адаптивный дизайн веб-сайта</w:t>
      </w:r>
      <w:bookmarkEnd w:id="57"/>
      <w:bookmarkEnd w:id="58"/>
      <w:bookmarkEnd w:id="59"/>
    </w:p>
    <w:p w14:paraId="4AE86A27" w14:textId="6471179A" w:rsidR="00C46977" w:rsidRDefault="00C4697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="00F86A1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937F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937F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F86A1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 w:rsidR="00F86A1E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media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queries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393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506A0324" w14:textId="1D1824F2" w:rsidR="009D5431" w:rsidRDefault="009D543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</w:p>
    <w:p w14:paraId="5C82837D" w14:textId="0F427685" w:rsidR="009D5431" w:rsidRDefault="009D543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08A166E8" wp14:editId="4A5FE40A">
            <wp:extent cx="1219034" cy="2419801"/>
            <wp:effectExtent l="0" t="0" r="635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028" cy="247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7C93001">
            <wp:extent cx="401955" cy="2278380"/>
            <wp:effectExtent l="0" t="0" r="0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933" b="55626"/>
                    <a:stretch/>
                  </pic:blipFill>
                  <pic:spPr bwMode="auto">
                    <a:xfrm flipH="1">
                      <a:off x="0" y="0"/>
                      <a:ext cx="435059" cy="246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AF7D" w14:textId="2BEB90C1" w:rsidR="0013385F" w:rsidRDefault="0013385F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 xml:space="preserve">                                                                 </w:t>
      </w:r>
      <w:r w:rsidR="00F86A1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                        б</w:t>
      </w:r>
    </w:p>
    <w:p w14:paraId="66B683B5" w14:textId="01C7959D" w:rsidR="009D5431" w:rsidRDefault="0013385F" w:rsidP="008E6950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8E6950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A1BF39A" w14:textId="5C43FA15" w:rsidR="0013385F" w:rsidRDefault="0013385F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 w:rsidR="00E365C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8E6950">
      <w:pPr>
        <w:pStyle w:val="1"/>
        <w:ind w:left="-851" w:firstLine="851"/>
      </w:pPr>
      <w:bookmarkStart w:id="60" w:name="_Toc166020090"/>
      <w:bookmarkStart w:id="61" w:name="_Toc197011588"/>
      <w:bookmarkStart w:id="62" w:name="_Toc197639561"/>
      <w:r w:rsidRPr="00296179">
        <w:t xml:space="preserve">4.2. </w:t>
      </w:r>
      <w:proofErr w:type="spellStart"/>
      <w:r w:rsidRPr="00296179">
        <w:t>Кроссбраузерность</w:t>
      </w:r>
      <w:proofErr w:type="spellEnd"/>
      <w:r w:rsidRPr="00296179">
        <w:t xml:space="preserve"> веб-сайта</w:t>
      </w:r>
      <w:bookmarkEnd w:id="60"/>
      <w:bookmarkEnd w:id="61"/>
      <w:bookmarkEnd w:id="62"/>
    </w:p>
    <w:p w14:paraId="401393DA" w14:textId="7041DB4B" w:rsidR="0013385F" w:rsidRDefault="0013385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5F0909D" wp14:editId="5566232A">
            <wp:extent cx="1058859" cy="2101850"/>
            <wp:effectExtent l="0" t="0" r="8255" b="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702" cy="214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1E79E337">
            <wp:extent cx="295868" cy="1703295"/>
            <wp:effectExtent l="0" t="0" r="9525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5786"/>
                    <a:stretch/>
                  </pic:blipFill>
                  <pic:spPr bwMode="auto">
                    <a:xfrm>
                      <a:off x="0" y="0"/>
                      <a:ext cx="322827" cy="185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6F16C4F" wp14:editId="029178EF">
            <wp:extent cx="1019825" cy="2101288"/>
            <wp:effectExtent l="0" t="0" r="8890" b="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2212" cy="21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BB4" w14:textId="1CEEAA60" w:rsidR="005977F2" w:rsidRPr="00D02D4E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221A69F7" w:rsidR="005977F2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78E4472" wp14:editId="4EEC2C23">
            <wp:extent cx="1116914" cy="2217091"/>
            <wp:effectExtent l="0" t="0" r="7620" b="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14" cy="221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330CC4A3">
            <wp:extent cx="279350" cy="1600200"/>
            <wp:effectExtent l="0" t="0" r="698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56007"/>
                    <a:stretch/>
                  </pic:blipFill>
                  <pic:spPr bwMode="auto">
                    <a:xfrm>
                      <a:off x="0" y="0"/>
                      <a:ext cx="308111" cy="176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0E47F53" wp14:editId="6845F97D">
            <wp:extent cx="1083478" cy="2232440"/>
            <wp:effectExtent l="0" t="0" r="2540" b="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01704" cy="22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D07C" w14:textId="77777777" w:rsidR="00B96963" w:rsidRPr="00D02D4E" w:rsidRDefault="00B96963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594B2BD" w14:textId="286625C9" w:rsidR="00136CB7" w:rsidRPr="00136CB7" w:rsidRDefault="005977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0DD9343A" w:rsidR="005977F2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A55ACFA" wp14:editId="23296792">
            <wp:extent cx="994074" cy="1973251"/>
            <wp:effectExtent l="0" t="0" r="0" b="8255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355" cy="19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666AD37C">
            <wp:extent cx="280035" cy="1608667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81"/>
                    <a:stretch/>
                  </pic:blipFill>
                  <pic:spPr bwMode="auto">
                    <a:xfrm>
                      <a:off x="0" y="0"/>
                      <a:ext cx="308111" cy="17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5B13533" wp14:editId="5BE72313">
            <wp:extent cx="977265" cy="2013595"/>
            <wp:effectExtent l="0" t="0" r="0" b="5715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0984" cy="20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80B7" w14:textId="77777777" w:rsidR="00B96963" w:rsidRDefault="00B96963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7DE786" w14:textId="52C3F167" w:rsidR="00136CB7" w:rsidRPr="00D02D4E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8CE3851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Для всех использованных браузеров, включая Yandex, Microsoft Edge и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, была обеспечена полная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веб-сайта. В процессе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кроссбраузерного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010C2EA" w14:textId="77777777" w:rsid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E124B13" w14:textId="77777777" w:rsidR="00136CB7" w:rsidRDefault="00136CB7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8E6950">
      <w:pPr>
        <w:spacing w:before="0" w:after="12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5302B380" w14:textId="77777777" w:rsidR="00136CB7" w:rsidRPr="00B178DF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8E6950">
      <w:pPr>
        <w:pStyle w:val="1"/>
        <w:ind w:left="-851" w:firstLine="851"/>
      </w:pPr>
      <w:bookmarkStart w:id="63" w:name="_Toc166020091"/>
      <w:bookmarkStart w:id="64" w:name="_Toc197011589"/>
      <w:bookmarkStart w:id="65" w:name="_Toc197639562"/>
      <w:r w:rsidRPr="00296179">
        <w:lastRenderedPageBreak/>
        <w:t>4.3. Руководство пользователя</w:t>
      </w:r>
      <w:bookmarkEnd w:id="63"/>
      <w:bookmarkEnd w:id="64"/>
      <w:bookmarkEnd w:id="65"/>
    </w:p>
    <w:p w14:paraId="1EC8C6A8" w14:textId="77777777" w:rsidR="00687DA2" w:rsidRDefault="00136CB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ней </w:t>
      </w:r>
      <w:r>
        <w:rPr>
          <w:rFonts w:ascii="Times New Roman" w:hAnsi="Times New Roman" w:cs="Times New Roman"/>
          <w:sz w:val="28"/>
          <w:lang w:val="ru-RU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  <w:lang w:val="ru-RU"/>
        </w:rPr>
        <w:t>/</w:t>
      </w:r>
      <w:r>
        <w:rPr>
          <w:rFonts w:ascii="Times New Roman" w:hAnsi="Times New Roman" w:cs="Times New Roman"/>
          <w:sz w:val="28"/>
          <w:lang w:val="ru-RU"/>
        </w:rPr>
        <w:t xml:space="preserve">Средневековье. </w:t>
      </w:r>
    </w:p>
    <w:p w14:paraId="378E9244" w14:textId="77777777" w:rsidR="00B96963" w:rsidRDefault="00B9696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</w:p>
    <w:p w14:paraId="2CCDE923" w14:textId="66078CFC" w:rsidR="00B96963" w:rsidRDefault="00687DA2" w:rsidP="00B96963">
      <w:pPr>
        <w:spacing w:before="0" w:after="0" w:line="240" w:lineRule="auto"/>
        <w:ind w:left="-851" w:right="-1" w:hanging="425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7A4E02AF" wp14:editId="4B50B9E9">
            <wp:extent cx="3147060" cy="1566510"/>
            <wp:effectExtent l="0" t="0" r="0" b="0"/>
            <wp:docPr id="76707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5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0664" cy="15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D84" w14:textId="14FBE68F" w:rsidR="00297314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При нажатии на 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24F97BAE" w14:textId="4B0A5263" w:rsidR="00B96963" w:rsidRDefault="00687DA2" w:rsidP="00B96963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505F757A" wp14:editId="69B8791A">
            <wp:extent cx="1927860" cy="2978812"/>
            <wp:effectExtent l="0" t="0" r="0" b="0"/>
            <wp:docPr id="120788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9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0115" cy="29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E9A" w14:textId="77777777" w:rsidR="009931E7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  <w:lang w:val="ru-RU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  <w:lang w:val="ru-RU"/>
        </w:rPr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539D844A" w14:textId="46D62A61" w:rsidR="00687DA2" w:rsidRDefault="00687DA2" w:rsidP="008E6950">
      <w:pPr>
        <w:spacing w:before="0" w:after="0" w:line="240" w:lineRule="auto"/>
        <w:ind w:left="-851" w:right="-1" w:firstLine="284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2124B51D" wp14:editId="25946AC4">
            <wp:extent cx="1882140" cy="2261486"/>
            <wp:effectExtent l="0" t="0" r="3810" b="5715"/>
            <wp:docPr id="45779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5216" cy="22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8516" w14:textId="77777777" w:rsidR="00B96963" w:rsidRPr="00687DA2" w:rsidRDefault="00B96963" w:rsidP="008E6950">
      <w:pPr>
        <w:spacing w:before="0" w:after="0" w:line="240" w:lineRule="auto"/>
        <w:ind w:left="-851" w:right="-1" w:firstLine="284"/>
        <w:jc w:val="center"/>
        <w:rPr>
          <w:rFonts w:ascii="Times New Roman" w:hAnsi="Times New Roman" w:cs="Times New Roman"/>
          <w:sz w:val="28"/>
          <w:lang w:val="ru-RU"/>
        </w:rPr>
      </w:pPr>
    </w:p>
    <w:p w14:paraId="0F2C377B" w14:textId="77777777" w:rsidR="00687DA2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Страница «Каталог» содержит список игр с их обложками и названиями,</w:t>
      </w:r>
    </w:p>
    <w:p w14:paraId="25514F6A" w14:textId="77777777" w:rsidR="00B96963" w:rsidRDefault="00B9696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BDD3E46" w14:textId="659DE89E" w:rsidR="00687DA2" w:rsidRDefault="00687DA2" w:rsidP="008E6950">
      <w:pPr>
        <w:spacing w:before="0" w:after="0" w:line="240" w:lineRule="auto"/>
        <w:ind w:left="-851" w:right="-1" w:hanging="28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1F29A" wp14:editId="51F85088">
            <wp:extent cx="3657600" cy="1827851"/>
            <wp:effectExtent l="0" t="0" r="0" b="1270"/>
            <wp:docPr id="164998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5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9436" cy="18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29A1" w14:textId="77777777" w:rsidR="00B96963" w:rsidRDefault="00B96963" w:rsidP="008E6950">
      <w:pPr>
        <w:spacing w:before="0" w:after="0" w:line="240" w:lineRule="auto"/>
        <w:ind w:left="-851" w:right="-1" w:hanging="28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3BC9AD2" w14:textId="4C24FA67" w:rsidR="009931E7" w:rsidRDefault="009931E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ютуба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а также при нажатии на кнопку «Скачать» перейдет на безопасный сторонний ресурс для загрузки </w:t>
      </w:r>
      <w:r w:rsidR="003C456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выбранного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проекта.</w:t>
      </w:r>
    </w:p>
    <w:p w14:paraId="00080058" w14:textId="77777777" w:rsidR="00B96963" w:rsidRDefault="00B9696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EED5A00" w14:textId="61AFA978" w:rsidR="00687DA2" w:rsidRDefault="00687DA2" w:rsidP="008E6950">
      <w:pPr>
        <w:spacing w:before="0" w:after="0" w:line="240" w:lineRule="auto"/>
        <w:ind w:left="-851" w:right="-1" w:hanging="425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B055ABB" wp14:editId="75B1A814">
            <wp:extent cx="1709074" cy="3482340"/>
            <wp:effectExtent l="0" t="0" r="5715" b="3810"/>
            <wp:docPr id="109044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2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9074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74E8" w14:textId="77777777" w:rsidR="00B96963" w:rsidRDefault="00B96963" w:rsidP="008E6950">
      <w:pPr>
        <w:spacing w:before="0" w:after="0" w:line="240" w:lineRule="auto"/>
        <w:ind w:left="-851" w:right="-1" w:hanging="425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B177253" w14:textId="01A80507" w:rsidR="009931E7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55705AF5" w14:textId="4BA85322" w:rsidR="00687DA2" w:rsidRDefault="00687DA2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63E62426" wp14:editId="4FEBF4CD">
            <wp:extent cx="1728763" cy="1623060"/>
            <wp:effectExtent l="0" t="0" r="5080" b="0"/>
            <wp:docPr id="130145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36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8705" cy="16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48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13F770E5" wp14:editId="3819909A">
            <wp:extent cx="1724261" cy="2004060"/>
            <wp:effectExtent l="0" t="0" r="9525" b="0"/>
            <wp:docPr id="17977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35342" cy="20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23B0" w14:textId="77777777" w:rsidR="00B96963" w:rsidRDefault="00B96963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C62E76B" w14:textId="79958A0A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49F3E444" w14:textId="3A3BF35C" w:rsidR="00687DA2" w:rsidRDefault="00687DA2" w:rsidP="008E6950">
      <w:pPr>
        <w:spacing w:before="0" w:after="0" w:line="240" w:lineRule="auto"/>
        <w:ind w:left="-851" w:right="-1" w:hanging="142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8F3E937" wp14:editId="463C991E">
            <wp:extent cx="3566160" cy="1881678"/>
            <wp:effectExtent l="0" t="0" r="0" b="4445"/>
            <wp:docPr id="9444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95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7944" cy="188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27EA" w14:textId="77777777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2848529" w14:textId="77777777" w:rsidR="00BE2A78" w:rsidRPr="00C51111" w:rsidRDefault="00BE2A78" w:rsidP="008E6950">
      <w:pPr>
        <w:pStyle w:val="1"/>
        <w:ind w:left="-851" w:firstLine="851"/>
      </w:pPr>
      <w:bookmarkStart w:id="66" w:name="_Toc166020092"/>
      <w:bookmarkStart w:id="67" w:name="_Toc197011590"/>
      <w:bookmarkStart w:id="68" w:name="_Toc197639563"/>
      <w:r w:rsidRPr="00296179">
        <w:t>4.</w:t>
      </w:r>
      <w:r>
        <w:t>4</w:t>
      </w:r>
      <w:r w:rsidRPr="00296179">
        <w:t>. Вывод</w:t>
      </w:r>
      <w:bookmarkEnd w:id="66"/>
      <w:bookmarkEnd w:id="67"/>
      <w:bookmarkEnd w:id="68"/>
    </w:p>
    <w:p w14:paraId="485954F1" w14:textId="2D648F42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="00F51489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="00F51489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F51489" w:rsidRPr="00F5148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кроссбраузерное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совместимость веб-сайта с основными браузерами, такими как Yandex, Microsoft Edge и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>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6A67727D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FDED71A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423CE5E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0970DBAF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D8EE551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8920850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9FBE078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2A710FC1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1C0CB8E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70AEBF2B" w14:textId="77777777" w:rsidR="00984CF9" w:rsidRDefault="00984CF9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35535D0" w14:textId="77777777" w:rsidR="00BE2A78" w:rsidRDefault="00BE2A78" w:rsidP="008E6950">
      <w:pPr>
        <w:pStyle w:val="1"/>
        <w:ind w:left="-426" w:firstLine="852"/>
        <w:jc w:val="center"/>
        <w:rPr>
          <w:lang w:val="ru-RU"/>
        </w:rPr>
      </w:pPr>
      <w:bookmarkStart w:id="69" w:name="_Toc166020093"/>
      <w:bookmarkStart w:id="70" w:name="_Toc197011591"/>
      <w:bookmarkStart w:id="71" w:name="_Toc197639564"/>
      <w:r w:rsidRPr="00BE2A78">
        <w:lastRenderedPageBreak/>
        <w:t>Заключение</w:t>
      </w:r>
      <w:bookmarkEnd w:id="69"/>
      <w:bookmarkEnd w:id="70"/>
      <w:bookmarkEnd w:id="71"/>
    </w:p>
    <w:p w14:paraId="5A5938CE" w14:textId="249BDC21" w:rsid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proofErr w:type="spellStart"/>
      <w:r>
        <w:rPr>
          <w:rFonts w:ascii="Times New Roman" w:hAnsi="Times New Roman"/>
          <w:sz w:val="28"/>
          <w:szCs w:val="28"/>
        </w:rPr>
        <w:t>ыл</w:t>
      </w:r>
      <w:proofErr w:type="spellEnd"/>
      <w:r>
        <w:rPr>
          <w:rFonts w:ascii="Times New Roman" w:hAnsi="Times New Roman"/>
          <w:sz w:val="28"/>
          <w:szCs w:val="28"/>
        </w:rPr>
        <w:t xml:space="preserve">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</w:t>
      </w:r>
      <w:r w:rsidR="003C456F">
        <w:rPr>
          <w:rFonts w:ascii="Times New Roman" w:hAnsi="Times New Roman"/>
          <w:sz w:val="28"/>
          <w:szCs w:val="28"/>
          <w:lang w:val="ru-RU"/>
        </w:rPr>
        <w:t xml:space="preserve"> хорошую</w:t>
      </w:r>
      <w:r>
        <w:rPr>
          <w:rFonts w:ascii="Times New Roman" w:hAnsi="Times New Roman"/>
          <w:sz w:val="28"/>
          <w:szCs w:val="28"/>
        </w:rPr>
        <w:t xml:space="preserve"> адаптивность сайта.</w:t>
      </w:r>
    </w:p>
    <w:p w14:paraId="477040F7" w14:textId="1F25E779" w:rsidR="00BE2A78" w:rsidRPr="00BE2A78" w:rsidRDefault="00BE2A78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>Средневековье.</w:t>
      </w:r>
    </w:p>
    <w:p w14:paraId="1FC6C963" w14:textId="6DAE05BE" w:rsidR="004D37A7" w:rsidRPr="004D37A7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>
        <w:rPr>
          <w:rFonts w:ascii="Times New Roman" w:hAnsi="Times New Roman"/>
          <w:sz w:val="28"/>
          <w:szCs w:val="28"/>
        </w:rPr>
        <w:t xml:space="preserve">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6427830C" w:rsidR="004D37A7" w:rsidRPr="00CF319B" w:rsidRDefault="004D37A7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</w:p>
    <w:p w14:paraId="4DC3CE9E" w14:textId="3D0882C4" w:rsidR="004D37A7" w:rsidRDefault="004D37A7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9F54CF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410D84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BF6476" w14:textId="77777777" w:rsidR="00984CF9" w:rsidRDefault="00984CF9" w:rsidP="008E69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DA6C12" w14:textId="77777777" w:rsidR="004D37A7" w:rsidRPr="004D37A7" w:rsidRDefault="004D37A7" w:rsidP="008E6950">
      <w:pPr>
        <w:pStyle w:val="1"/>
        <w:ind w:left="-851" w:firstLine="852"/>
        <w:jc w:val="center"/>
      </w:pPr>
      <w:bookmarkStart w:id="72" w:name="_Toc166020094"/>
      <w:bookmarkStart w:id="73" w:name="_Toc197011592"/>
      <w:bookmarkStart w:id="74" w:name="_Toc197639565"/>
      <w:r w:rsidRPr="004D37A7">
        <w:lastRenderedPageBreak/>
        <w:t>Список использованных источников</w:t>
      </w:r>
      <w:bookmarkEnd w:id="72"/>
      <w:bookmarkEnd w:id="73"/>
      <w:bookmarkEnd w:id="74"/>
    </w:p>
    <w:p w14:paraId="41434AD7" w14:textId="4735B7AB" w:rsidR="00BE2A78" w:rsidRPr="006937FA" w:rsidRDefault="000315ED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Сайт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21D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VGTimes.ru </w:t>
      </w:r>
      <w:r w:rsid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6937F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Режим доступа:</w:t>
      </w:r>
      <w:r w:rsidR="006721DA"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4" w:history="1">
        <w:r w:rsidR="006721DA"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https://vgtimes.ru</w:t>
        </w:r>
      </w:hyperlink>
    </w:p>
    <w:p w14:paraId="23C2B661" w14:textId="07ACC8F1" w:rsidR="006937FA" w:rsidRPr="006937FA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Style w:val="ac"/>
          <w:color w:val="000000" w:themeColor="text1"/>
          <w:u w:val="none"/>
          <w:lang w:val="ru-RU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ATUIN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анимированный эффект смены фотографий,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proofErr w:type="spellStart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окументация</w:t>
      </w:r>
      <w:proofErr w:type="spellEnd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45" w:history="1">
        <w:r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Pr="006937FA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0BE278CB" w14:textId="59011387" w:rsidR="006937FA" w:rsidRPr="006937FA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Д., Учебник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новичков / Д. А. </w:t>
      </w:r>
      <w:proofErr w:type="spellStart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ресурс].</w:t>
      </w:r>
      <w:r w:rsidRPr="006937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Режим доступа: </w:t>
      </w:r>
      <w:hyperlink r:id="rId46" w:history="1">
        <w:r w:rsidRPr="006937FA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Pr="006937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3BA591A3" w14:textId="59D0DB40" w:rsidR="006937FA" w:rsidRPr="00F51489" w:rsidRDefault="006937FA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Полный гайд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47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</w:p>
    <w:p w14:paraId="15C1AA6E" w14:textId="7076239F" w:rsidR="00F51489" w:rsidRPr="00F51489" w:rsidRDefault="00F51489" w:rsidP="008E6950">
      <w:pPr>
        <w:pStyle w:val="a7"/>
        <w:numPr>
          <w:ilvl w:val="3"/>
          <w:numId w:val="6"/>
        </w:numPr>
        <w:tabs>
          <w:tab w:val="left" w:pos="284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F514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F514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8" w:history="1">
        <w:r w:rsidRPr="00F51489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https://webbooks.com.ua/?p=1048</w:t>
        </w:r>
      </w:hyperlink>
    </w:p>
    <w:p w14:paraId="676E83C2" w14:textId="77777777" w:rsidR="00F51489" w:rsidRPr="006937FA" w:rsidRDefault="00F51489" w:rsidP="008E6950">
      <w:pPr>
        <w:pStyle w:val="a7"/>
        <w:tabs>
          <w:tab w:val="left" w:pos="284"/>
        </w:tabs>
        <w:spacing w:before="0" w:after="0" w:line="240" w:lineRule="auto"/>
        <w:ind w:left="0" w:right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8F5D4A" w14:textId="564B33E9" w:rsidR="006937FA" w:rsidRPr="004D37A7" w:rsidRDefault="006937FA" w:rsidP="008E6950">
      <w:pPr>
        <w:tabs>
          <w:tab w:val="left" w:pos="993"/>
        </w:tabs>
        <w:spacing w:before="0" w:after="0" w:line="240" w:lineRule="auto"/>
        <w:ind w:left="0" w:right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5DDD9CE" w14:textId="2EB02ABB" w:rsidR="00FB38C3" w:rsidRPr="006937FA" w:rsidRDefault="00FB38C3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376400F4" w14:textId="77777777" w:rsidR="00FB38C3" w:rsidRPr="006937FA" w:rsidRDefault="00FB38C3" w:rsidP="008E695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37F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9E9B15" w14:textId="7263B1BB" w:rsidR="004D37A7" w:rsidRDefault="00FB38C3" w:rsidP="008E6950">
      <w:pPr>
        <w:pStyle w:val="1"/>
        <w:ind w:left="-851" w:firstLine="851"/>
        <w:jc w:val="center"/>
        <w:rPr>
          <w:lang w:val="ru-RU"/>
        </w:rPr>
      </w:pPr>
      <w:bookmarkStart w:id="75" w:name="_Toc197011593"/>
      <w:bookmarkStart w:id="76" w:name="_Toc197639566"/>
      <w:r>
        <w:rPr>
          <w:lang w:val="ru-RU"/>
        </w:rPr>
        <w:lastRenderedPageBreak/>
        <w:t>ПРИЛОЖЕНИЕ А</w:t>
      </w:r>
      <w:bookmarkEnd w:id="75"/>
      <w:bookmarkEnd w:id="76"/>
    </w:p>
    <w:p w14:paraId="05BC9AE7" w14:textId="37EC28A0" w:rsidR="00FB38C3" w:rsidRDefault="00FB38C3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Прототипы веб-страниц</w:t>
      </w:r>
    </w:p>
    <w:p w14:paraId="44B623D3" w14:textId="06DEE953" w:rsidR="002F0C20" w:rsidRDefault="002F0C2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</w:t>
      </w:r>
      <w:r w:rsidR="00982AB6"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>топные</w:t>
      </w:r>
    </w:p>
    <w:p w14:paraId="0DFD4EDA" w14:textId="77777777" w:rsidR="002F0C20" w:rsidRDefault="002F0C2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8E2DDC" w14:textId="5B7B38E4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B6504B" w14:textId="77777777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F767A6" w14:textId="3ED9E8FD" w:rsidR="002F0C20" w:rsidRDefault="002F0C2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а                                        б</w:t>
      </w:r>
    </w:p>
    <w:p w14:paraId="26C15C9E" w14:textId="65847B9A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  <w:lang w:val="ru-RU"/>
        </w:rPr>
        <w:t>, б – страница игры</w:t>
      </w:r>
    </w:p>
    <w:p w14:paraId="7E2EA571" w14:textId="447EF72E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54ACB049" w:rsidR="002F0C20" w:rsidRDefault="002F0C2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AF203C7" w14:textId="64D1C0A6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страницы новости</w:t>
      </w:r>
    </w:p>
    <w:p w14:paraId="0525C0AD" w14:textId="54CFCF3E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07361F" w14:textId="1E07BA0C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Мобильная</w:t>
      </w:r>
    </w:p>
    <w:p w14:paraId="25380A35" w14:textId="0122B31F" w:rsidR="008E20A0" w:rsidRDefault="008E20A0" w:rsidP="008E6950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2"/>
        <w:gridCol w:w="1626"/>
        <w:gridCol w:w="1626"/>
        <w:gridCol w:w="1626"/>
      </w:tblGrid>
      <w:tr w:rsidR="00B25F10" w14:paraId="22EF7175" w14:textId="77777777" w:rsidTr="007C2081">
        <w:trPr>
          <w:jc w:val="center"/>
        </w:trPr>
        <w:tc>
          <w:tcPr>
            <w:tcW w:w="1822" w:type="dxa"/>
          </w:tcPr>
          <w:p w14:paraId="2888B8E4" w14:textId="2699BB2D" w:rsidR="00B25F10" w:rsidRPr="00B25F10" w:rsidRDefault="00B25F10" w:rsidP="008E6950">
            <w:pPr>
              <w:ind w:left="-2" w:right="283" w:firstLine="122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AE955" wp14:editId="5A304B0A">
                  <wp:extent cx="840623" cy="3611880"/>
                  <wp:effectExtent l="0" t="0" r="0" b="0"/>
                  <wp:docPr id="1974050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02" cy="3645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29D34E" w14:textId="52C4FEBA" w:rsidR="00B25F10" w:rsidRDefault="00B25F10" w:rsidP="008E6950">
            <w:pPr>
              <w:ind w:left="-2" w:right="0" w:hanging="65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D56816E" wp14:editId="2E003CFC">
                  <wp:extent cx="895601" cy="3848100"/>
                  <wp:effectExtent l="0" t="0" r="0" b="0"/>
                  <wp:docPr id="185549990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433" cy="38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7F9C0DF5" w14:textId="1C4190B1" w:rsidR="00B25F10" w:rsidRDefault="00B25F10" w:rsidP="008E6950">
            <w:pPr>
              <w:ind w:left="-2" w:right="-105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29AB4CD" wp14:editId="398B3F18">
                  <wp:extent cx="893827" cy="3840480"/>
                  <wp:effectExtent l="0" t="0" r="1905" b="7620"/>
                  <wp:docPr id="142190407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31" cy="387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D059CE" w14:textId="53C01CAB" w:rsidR="00B25F10" w:rsidRDefault="00B25F10" w:rsidP="008E6950">
            <w:pPr>
              <w:ind w:left="-2" w:right="0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06532A1" wp14:editId="489FE7C5">
                  <wp:extent cx="886734" cy="3810000"/>
                  <wp:effectExtent l="0" t="0" r="8890" b="0"/>
                  <wp:docPr id="102975865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734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F10" w14:paraId="665AB65E" w14:textId="77777777" w:rsidTr="007C2081">
        <w:trPr>
          <w:jc w:val="center"/>
        </w:trPr>
        <w:tc>
          <w:tcPr>
            <w:tcW w:w="1822" w:type="dxa"/>
          </w:tcPr>
          <w:p w14:paraId="56E050C5" w14:textId="340F4391" w:rsidR="00B25F10" w:rsidRPr="00B25F10" w:rsidRDefault="00B25F10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626" w:type="dxa"/>
          </w:tcPr>
          <w:p w14:paraId="76878967" w14:textId="1D28799D" w:rsidR="00B25F10" w:rsidRDefault="007C2081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1626" w:type="dxa"/>
          </w:tcPr>
          <w:p w14:paraId="48AF2D94" w14:textId="76F08C67" w:rsidR="00B25F10" w:rsidRDefault="007C2081" w:rsidP="008E6950">
            <w:pPr>
              <w:ind w:left="-2" w:right="0" w:firstLine="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  <w:tc>
          <w:tcPr>
            <w:tcW w:w="1626" w:type="dxa"/>
          </w:tcPr>
          <w:p w14:paraId="037455AB" w14:textId="68D299D3" w:rsidR="00B25F10" w:rsidRDefault="007C2081" w:rsidP="008E695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</w:t>
            </w:r>
          </w:p>
        </w:tc>
      </w:tr>
    </w:tbl>
    <w:p w14:paraId="2B3E6DAD" w14:textId="52C65340" w:rsidR="008E20A0" w:rsidRDefault="008E20A0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7C20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t>новости, б – окно входа, в – окно регистрации, г – каталог</w:t>
      </w:r>
    </w:p>
    <w:p w14:paraId="24493BCF" w14:textId="77777777" w:rsidR="007C2081" w:rsidRDefault="007C2081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C2081" w14:paraId="0D7B57A4" w14:textId="77777777" w:rsidTr="007C2081">
        <w:tc>
          <w:tcPr>
            <w:tcW w:w="3209" w:type="dxa"/>
          </w:tcPr>
          <w:p w14:paraId="564DB70C" w14:textId="67CDB2F5" w:rsidR="007C2081" w:rsidRDefault="007C2081" w:rsidP="008E6950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2A05AED" wp14:editId="3E7E1CD6">
                  <wp:extent cx="891540" cy="3830651"/>
                  <wp:effectExtent l="0" t="0" r="3810" b="0"/>
                  <wp:docPr id="130675545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994" cy="384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7E742FE1" w14:textId="078F3D47" w:rsidR="007C2081" w:rsidRDefault="007C2081" w:rsidP="008E6950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591EEFB" wp14:editId="6E3FB0AC">
                  <wp:extent cx="1091264" cy="5509260"/>
                  <wp:effectExtent l="0" t="0" r="0" b="0"/>
                  <wp:docPr id="1035719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994" cy="5528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4A5DD9DA" w14:textId="57763885" w:rsidR="007C2081" w:rsidRDefault="007C2081" w:rsidP="008E6950">
            <w:pPr>
              <w:ind w:left="0" w:right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C7D1DE3" wp14:editId="264CE025">
                  <wp:extent cx="1209564" cy="3619500"/>
                  <wp:effectExtent l="0" t="0" r="0" b="0"/>
                  <wp:docPr id="68889387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170" cy="3666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081" w14:paraId="0CC7833E" w14:textId="77777777" w:rsidTr="007C2081">
        <w:tc>
          <w:tcPr>
            <w:tcW w:w="3209" w:type="dxa"/>
          </w:tcPr>
          <w:p w14:paraId="4FDDE114" w14:textId="49C5F6EA" w:rsidR="007C2081" w:rsidRDefault="007C2081" w:rsidP="008E6950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3210" w:type="dxa"/>
          </w:tcPr>
          <w:p w14:paraId="0E10A671" w14:textId="4A9E56C8" w:rsidR="007C2081" w:rsidRDefault="007C2081" w:rsidP="008E6950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3210" w:type="dxa"/>
          </w:tcPr>
          <w:p w14:paraId="2FCDFF4A" w14:textId="188ECB41" w:rsidR="007C2081" w:rsidRDefault="007C2081" w:rsidP="008E6950">
            <w:pPr>
              <w:ind w:left="0" w:right="-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</w:tr>
    </w:tbl>
    <w:p w14:paraId="0E5ABC00" w14:textId="5218777F" w:rsidR="007C2081" w:rsidRDefault="007C2081" w:rsidP="008E6950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страница новости, б – страница игры, в – о разработчике</w:t>
      </w:r>
    </w:p>
    <w:p w14:paraId="1C1EC49B" w14:textId="77777777" w:rsidR="007C2081" w:rsidRDefault="007C2081" w:rsidP="008E6950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0395256" w14:textId="77777777" w:rsidR="007C2081" w:rsidRPr="007C2081" w:rsidRDefault="007C2081" w:rsidP="008E6950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36DF56" w14:textId="25E3FD04" w:rsidR="00152048" w:rsidRDefault="008E20A0" w:rsidP="008E6950">
      <w:pPr>
        <w:pStyle w:val="1"/>
        <w:ind w:left="-851" w:firstLine="851"/>
        <w:jc w:val="center"/>
        <w:rPr>
          <w:lang w:val="ru-RU"/>
        </w:rPr>
      </w:pPr>
      <w:bookmarkStart w:id="77" w:name="_Toc197011594"/>
      <w:bookmarkStart w:id="78" w:name="_Toc197639567"/>
      <w:r>
        <w:rPr>
          <w:lang w:val="ru-RU"/>
        </w:rPr>
        <w:lastRenderedPageBreak/>
        <w:t>ПРИЛОЖЕНИЕ Б</w:t>
      </w:r>
      <w:bookmarkEnd w:id="77"/>
      <w:bookmarkEnd w:id="78"/>
    </w:p>
    <w:p w14:paraId="40A41444" w14:textId="615940A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Макет веб-страницы</w:t>
      </w:r>
    </w:p>
    <w:p w14:paraId="3968258F" w14:textId="3C019123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Десктопный дизайн</w:t>
      </w:r>
    </w:p>
    <w:p w14:paraId="1B704F64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CEBDE" w14:textId="6AD48157" w:rsidR="008E20A0" w:rsidRDefault="008E20A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12444" w14:textId="77777777" w:rsidR="008E20A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DECD84" w14:textId="5BD988BF" w:rsidR="008E20A0" w:rsidRDefault="008E20A0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58FFD7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501A45" w14:textId="6F1030D8" w:rsidR="00152048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Мобильный дизайн</w:t>
      </w:r>
    </w:p>
    <w:p w14:paraId="2B5729DB" w14:textId="77777777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5FBD8D" w14:textId="1C4B9A72" w:rsidR="007C52F2" w:rsidRDefault="007C52F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5CDA90BF" w:rsidR="007C52F2" w:rsidRDefault="007C52F2" w:rsidP="008E695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б                  в               </w:t>
      </w:r>
      <w:r w:rsidR="00967FA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г              д                 е                ж</w:t>
      </w:r>
    </w:p>
    <w:p w14:paraId="7EA0BA1A" w14:textId="7776B175" w:rsidR="008E20A0" w:rsidRDefault="00F468D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8E6950">
      <w:pPr>
        <w:pStyle w:val="1"/>
        <w:ind w:left="-851" w:firstLine="851"/>
        <w:jc w:val="center"/>
        <w:rPr>
          <w:lang w:val="ru-RU"/>
        </w:rPr>
      </w:pPr>
      <w:bookmarkStart w:id="79" w:name="_Toc197011595"/>
      <w:bookmarkStart w:id="80" w:name="_Toc197639568"/>
      <w:r>
        <w:rPr>
          <w:lang w:val="ru-RU"/>
        </w:rPr>
        <w:lastRenderedPageBreak/>
        <w:t>ПРИЛОЖЕНИЕ В</w:t>
      </w:r>
      <w:bookmarkEnd w:id="79"/>
      <w:bookmarkEnd w:id="80"/>
    </w:p>
    <w:p w14:paraId="5A638245" w14:textId="2F7AD9DE" w:rsidR="00152048" w:rsidRDefault="00152048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2FC504B6" w14:textId="77777777" w:rsidR="00152048" w:rsidRDefault="00152048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152048" w:rsidRPr="00F01342" w14:paraId="0AE768C9" w14:textId="77777777" w:rsidTr="000B0FBF">
        <w:tc>
          <w:tcPr>
            <w:tcW w:w="10202" w:type="dxa"/>
          </w:tcPr>
          <w:p w14:paraId="497D06C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79E1C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D74ED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F81C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96702F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43686F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AE3855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757E765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0F8F333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&lt;body&gt; </w:t>
            </w:r>
          </w:p>
          <w:p w14:paraId="03AB7FD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5545F4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0D8108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BFE7D1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12F8B8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1809878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0A1F2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1FD5B34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44ABE9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27EC25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3F20D0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7EB5AD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B0940C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D06D52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A2B2DB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3586113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734F19E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3CA0E81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3F39C7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3C6FF6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40579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36D723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8C41FC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1703965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FAB766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FEAFFD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25670AE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7D1AAB6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32EFDB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CC91BC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0A3C165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E30C43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6FE3706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id="news-container" class="news-grid"&gt;&lt;/div&gt;</w:t>
            </w:r>
          </w:p>
          <w:p w14:paraId="035D03A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2260FF0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ruier New" w:hAnsi="Coruier New" w:cstheme="minorHAnsi"/>
                <w:sz w:val="24"/>
                <w:szCs w:val="24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2534B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74653E8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6B1BC0D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2C1DA3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01DC347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D46DB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824587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3FB2051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2B7919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FD0F9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F5503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412AE9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6BC0864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3EC778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1B2948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AF86C5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1760032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96654B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&lt;footer&gt;</w:t>
            </w:r>
          </w:p>
          <w:p w14:paraId="45CE123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&lt;div class="Support"&gt;</w:t>
            </w:r>
          </w:p>
          <w:p w14:paraId="0D9D478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CE02C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2B4E3682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728DF05E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4A4B298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0840E4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525BB60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33922113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0BAF8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593E15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AF9161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76929B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class="calling"&gt;</w:t>
            </w:r>
          </w:p>
          <w:p w14:paraId="7871B4B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3D2E672F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839516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51319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9EA536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4D8EDF3A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7D16861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42402C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&lt;div&gt;&amp;copy 2025 - ...&lt;/div&gt;</w:t>
            </w:r>
          </w:p>
          <w:p w14:paraId="548AF956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&lt;/footer&gt;</w:t>
            </w:r>
          </w:p>
          <w:p w14:paraId="728C33CD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07AC3E54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="/news/news.js"&gt;&lt;/script&gt;</w:t>
            </w:r>
          </w:p>
          <w:p w14:paraId="75DFE3EB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2937B28C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58C96838" w14:textId="77777777" w:rsidR="008E20A0" w:rsidRPr="000B0FBF" w:rsidRDefault="008E20A0" w:rsidP="008E6950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3F762AE0" w:rsidR="00152048" w:rsidRPr="008E20A0" w:rsidRDefault="008E20A0" w:rsidP="008E6950">
            <w:pPr>
              <w:ind w:left="0" w:right="-826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B70D8CD" w14:textId="522FE908" w:rsidR="00152048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списка новостей</w:t>
      </w:r>
    </w:p>
    <w:p w14:paraId="423043C0" w14:textId="77777777" w:rsidR="008E20A0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1550E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CC8A9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ED042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BC4B1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0D047E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006BFEB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18A0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C9BB2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F1DBA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 class="adapt"&gt;</w:t>
            </w:r>
          </w:p>
          <w:p w14:paraId="2276B0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</w:t>
            </w:r>
          </w:p>
          <w:p w14:paraId="3E5298E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01C1945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A658C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4CEC69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5A67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7550785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2B2635C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73EA74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8819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3BB1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1039B9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275748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1F045C7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055C6A7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56E4A2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5F1E9E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&lt;ul&gt;</w:t>
            </w:r>
          </w:p>
          <w:p w14:paraId="1CA669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72B457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215F0B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EC0F6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BB87C7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&lt;/ul&gt;</w:t>
            </w:r>
          </w:p>
          <w:p w14:paraId="6F8AE4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&lt;/nav&gt;</w:t>
            </w:r>
          </w:p>
          <w:p w14:paraId="3E6BE5A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4C56F11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3E6BF7F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class="account"&gt;</w:t>
            </w:r>
          </w:p>
          <w:p w14:paraId="4F158F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936003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7B24CE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E3D83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8DE2AF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241D5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3A86DF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class="news-footer"&gt;</w:t>
            </w:r>
          </w:p>
          <w:p w14:paraId="2D86083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class="back-button"&gt;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←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9F641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class="social-share"&gt;</w:t>
            </w:r>
          </w:p>
          <w:p w14:paraId="47429B4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Поделиться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:&lt;/span&gt;</w:t>
            </w:r>
          </w:p>
          <w:p w14:paraId="614C08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="https://vk.com/feed" class="social-icon"&gt;VK&lt;/a&gt;</w:t>
            </w:r>
          </w:p>
          <w:p w14:paraId="3CF4ACE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="https://web.telegram.org" class="social-icon"&gt;TG&lt;/a&gt;</w:t>
            </w:r>
          </w:p>
          <w:p w14:paraId="119B247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="https://www.instagram.com" class="social-icon"&gt;IN&lt;/a&gt;</w:t>
            </w:r>
          </w:p>
          <w:p w14:paraId="07D3BD2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10D6B8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E2B70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94DFC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class="login-modal"&gt;</w:t>
            </w:r>
          </w:p>
          <w:p w14:paraId="585A041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05C2A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3AD2389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2DD17D3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BCFB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186F6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575F1B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8C707F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68A87B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48B2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6DA7E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734DF7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26D39E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3527DA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EAB2E6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81F40B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&lt;/div&gt; </w:t>
            </w:r>
          </w:p>
          <w:p w14:paraId="4202988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78A24A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04FF10B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class="Support"&gt;</w:t>
            </w:r>
          </w:p>
          <w:p w14:paraId="48300C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765B644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class="social"&gt;</w:t>
            </w:r>
          </w:p>
          <w:p w14:paraId="2B24092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0812BD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167C845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1ECF8C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B10027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03A8C5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26663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2BC41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F0F63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C6CE75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class="calling"&gt;</w:t>
            </w:r>
          </w:p>
          <w:p w14:paraId="38F3805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09083D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1ECC4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F90E09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405F93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436C1D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63B84A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00DE23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&lt;div&gt;&amp;copy 2025 - ...&lt;/div&gt;</w:t>
            </w:r>
          </w:p>
          <w:p w14:paraId="1FAC452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&lt;/footer&gt;</w:t>
            </w:r>
          </w:p>
          <w:p w14:paraId="2EE5B5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D746C8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="news-detail.js"&gt;&lt;/script&gt;</w:t>
            </w:r>
          </w:p>
          <w:p w14:paraId="3675190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454D865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="menu.js"&gt;&lt;/script&gt;</w:t>
            </w:r>
          </w:p>
          <w:p w14:paraId="4A27BA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222D9A" w14:textId="77777777" w:rsidR="008E20A0" w:rsidRPr="008E20A0" w:rsidRDefault="008E20A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17E834" w14:textId="77777777" w:rsidR="008E20A0" w:rsidRPr="008E20A0" w:rsidRDefault="008E20A0" w:rsidP="008E695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</w:p>
        </w:tc>
      </w:tr>
    </w:tbl>
    <w:p w14:paraId="3B942369" w14:textId="7DA25C43" w:rsidR="008E20A0" w:rsidRPr="008E20A0" w:rsidRDefault="008E20A0" w:rsidP="008E695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43ED9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FE871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091FB1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B597B8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5782A9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A507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82052C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B14042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9F0ACB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011F43E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277B95D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B30D63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ADBB96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Обычное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(видно на больших экранах) --&gt;</w:t>
            </w:r>
          </w:p>
          <w:p w14:paraId="6A639F91" w14:textId="77777777" w:rsidR="008E20A0" w:rsidRPr="005F1206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ED7C0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53BB15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3A284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127A3E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8C8922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19C31A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60295F5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E3C0CC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&lt;/div&gt;</w:t>
            </w:r>
          </w:p>
          <w:p w14:paraId="50C3617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Мобильное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(скрыто по умолчанию) --&gt;</w:t>
            </w:r>
          </w:p>
          <w:p w14:paraId="727E37DD" w14:textId="77777777" w:rsidR="008E20A0" w:rsidRPr="00B96963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F32173D" w14:textId="77777777" w:rsidR="008E20A0" w:rsidRPr="00B96963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FB2660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A0150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F7046C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158C5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5A3140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C42FB4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30AF6E6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52B062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E983B3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6123C10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33B04D7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D98524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799404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D44303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BF9DBC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717DE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BF785F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31DA60E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C3EBB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43679A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8E537D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9CBE13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434BFDC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56B1366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7812BAA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1750A92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237FD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06ED5905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A7CC17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F1722A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59A8AB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4C83AC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1083321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2581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class="search-bar"&gt;</w:t>
            </w:r>
          </w:p>
          <w:p w14:paraId="7DEED9E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&lt;input type="text" id="search"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Поиск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..."&gt;</w:t>
            </w:r>
          </w:p>
          <w:p w14:paraId="4F2AF74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DD9E1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id="catalog" class="catalog-container"&gt;&lt;/div&gt;</w:t>
            </w:r>
          </w:p>
          <w:p w14:paraId="317C5A3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0A9DC2C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class="Support"&gt;</w:t>
            </w:r>
          </w:p>
          <w:p w14:paraId="61461B1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598B2B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class="social"&gt;</w:t>
            </w:r>
          </w:p>
          <w:p w14:paraId="4AFEC9A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B8A7C7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7AD5733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9B1CF3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5680AE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78605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5E56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F0999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EEFF03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5E08D8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class="calling"&gt;</w:t>
            </w:r>
          </w:p>
          <w:p w14:paraId="72A282C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5F800D7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919420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EC802B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8FDC4B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A708B2E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3A98305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8432A7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&lt;div&gt;&amp;copy 2025 - ...&lt;/div&gt;</w:t>
            </w:r>
          </w:p>
          <w:p w14:paraId="19982CD4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7DFC73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58F118BD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344EE6E6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51FCD008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="../catalog/catalog.js"&gt;&lt;/script&gt;</w:t>
            </w:r>
          </w:p>
          <w:p w14:paraId="6AC5B1DF" w14:textId="77777777" w:rsidR="008E20A0" w:rsidRPr="000B0FBF" w:rsidRDefault="008E20A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785496CF" w:rsidR="008E20A0" w:rsidRPr="008E20A0" w:rsidRDefault="008E20A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4662CC0" w14:textId="754FDE86" w:rsidR="002F0C20" w:rsidRDefault="008E20A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каталога</w:t>
      </w:r>
    </w:p>
    <w:p w14:paraId="67055C8B" w14:textId="50883500" w:rsidR="002F0C20" w:rsidRDefault="002F0C2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654CB3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05DCF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1FBE37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3751913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4055ED4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3B7BFF5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&gt;Информация об игре&lt;/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FFFBA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D654AD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F4336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063E8F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3ECB4E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5AE3E63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5E941D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090420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5941EDB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51498A4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D49B45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F98F19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979AC6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BD72D1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8E92D5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47C0FC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6755A1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0D412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class="mobile-nav"&gt;</w:t>
            </w:r>
          </w:p>
          <w:p w14:paraId="0A893C2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DD471F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6A25D2F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81C638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239C5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531B56E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F0A388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6270DF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34EEFA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4BD0D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597FB1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728938A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155097C6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FDB46B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A33E43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8069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BB200E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6843F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290355B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FFCD75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DD76A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481E978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A6DC5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60FE4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6808CF5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3507817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BFDAC6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CC024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67F1D7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7599BA9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59714D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007063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18868031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&lt;/div&gt;</w:t>
            </w:r>
          </w:p>
          <w:p w14:paraId="7AF09636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  </w:t>
            </w:r>
          </w:p>
          <w:p w14:paraId="7ABFA194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24A6B6A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class="Support"&gt;</w:t>
            </w:r>
          </w:p>
          <w:p w14:paraId="2ABA29A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DD486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3E2F9BF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437F38E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02B7F96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6E6957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700DBE9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70156C8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6B080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1FD86D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BE85F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2255F2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class="calling"&gt;</w:t>
            </w:r>
          </w:p>
          <w:p w14:paraId="6EC0CEAF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5C5F62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6811A3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D6DCE2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AE4B973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03AB211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5721E8B7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AE9A18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7FE5905A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24DFB945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="catalog-detail.js"&gt;&lt;/script&gt;</w:t>
            </w:r>
          </w:p>
          <w:p w14:paraId="35D3473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055EBBFB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1E5E40DC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20EB0600" w14:textId="77777777" w:rsidR="00F468D0" w:rsidRPr="000B0FBF" w:rsidRDefault="00F468D0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303779" w14:textId="562AFA6B" w:rsidR="00F468D0" w:rsidRPr="00F468D0" w:rsidRDefault="00F468D0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7AE74D49" w14:textId="59AE0246" w:rsidR="00F468D0" w:rsidRDefault="00F468D0" w:rsidP="00CF319B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игры</w:t>
      </w:r>
    </w:p>
    <w:p w14:paraId="23902057" w14:textId="60704BFB" w:rsidR="00F468D0" w:rsidRDefault="00F468D0" w:rsidP="008E6950">
      <w:pPr>
        <w:pStyle w:val="1"/>
        <w:ind w:left="-851" w:firstLine="851"/>
        <w:jc w:val="center"/>
        <w:rPr>
          <w:lang w:val="ru-RU"/>
        </w:rPr>
      </w:pPr>
      <w:bookmarkStart w:id="81" w:name="_Toc197011596"/>
      <w:bookmarkStart w:id="82" w:name="_Toc197639569"/>
      <w:r>
        <w:rPr>
          <w:lang w:val="ru-RU"/>
        </w:rPr>
        <w:lastRenderedPageBreak/>
        <w:t>ПРИЛОЖЕНИЕ Г</w:t>
      </w:r>
      <w:bookmarkEnd w:id="81"/>
      <w:bookmarkEnd w:id="82"/>
    </w:p>
    <w:p w14:paraId="0F296F42" w14:textId="55398542" w:rsidR="00F468D0" w:rsidRDefault="00F468D0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F31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'auth-modal';</w:t>
            </w:r>
          </w:p>
          <w:p w14:paraId="7074AF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'catalog-detail';</w:t>
            </w:r>
          </w:p>
          <w:p w14:paraId="4783048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'catalog';</w:t>
            </w:r>
          </w:p>
          <w:p w14:paraId="0851F39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'developer';</w:t>
            </w:r>
          </w:p>
          <w:p w14:paraId="4AFA5F9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'news';</w:t>
            </w:r>
          </w:p>
          <w:p w14:paraId="0232E4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'register-modal';</w:t>
            </w:r>
          </w:p>
          <w:p w14:paraId="757998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4E5FAA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  <w:p w14:paraId="16284551" w14:textId="71FE79EA" w:rsidR="00F468D0" w:rsidRPr="0013400D" w:rsidRDefault="0013400D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</w:tc>
      </w:tr>
    </w:tbl>
    <w:p w14:paraId="71697BFB" w14:textId="3E83DAD9" w:rsidR="00F468D0" w:rsidRDefault="0013400D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p w14:paraId="45F19444" w14:textId="77777777" w:rsidR="0013400D" w:rsidRDefault="0013400D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2876FC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30D9183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1381C7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DF847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3DE8EFD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C45F0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22D55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0327F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C5EA3F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C4D3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5AFF667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130A1BF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E003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DE9F91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1405690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2E9A253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ease,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6A920D8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01F26B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61C95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A49A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32BAA48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8px 16px white;</w:t>
            </w:r>
          </w:p>
          <w:p w14:paraId="3D46D17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DFB1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0B0311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0256E5E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ABF173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6FE9F90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background-repeat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no-repeat;</w:t>
            </w:r>
          </w:p>
          <w:p w14:paraId="7E031F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8D1581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 auto;</w:t>
            </w:r>
          </w:p>
          <w:p w14:paraId="722E80B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0BE18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BD9347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BDB8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76A63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3CE6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4691DC7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4C4CB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CE451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403E43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0;</w:t>
            </w:r>
          </w:p>
          <w:p w14:paraId="2FA5CBE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068B5F5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BD555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324F918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18F267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BC25F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4ACBBA9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4C2052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40%);</w:t>
            </w:r>
          </w:p>
          <w:p w14:paraId="224B876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69627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97CE69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7A751C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F8083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6116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5D96ECC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20646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5D68B9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2B558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1206810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1E91198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10px 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px ;</w:t>
            </w:r>
            <w:proofErr w:type="gramEnd"/>
          </w:p>
          <w:p w14:paraId="3F8E038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462AFD1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A3BE5B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E7BA0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D95D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D9CE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9CCA9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0B9EF0C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6B874D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 40px;</w:t>
            </w:r>
          </w:p>
          <w:p w14:paraId="40B98C0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93CC18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1AD9369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1094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column-reverse;</w:t>
            </w:r>
          </w:p>
          <w:p w14:paraId="0922A0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107181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6D8CF6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3D7925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&amp;-content {</w:t>
            </w:r>
          </w:p>
          <w:p w14:paraId="1015D1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180deg,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0,0,0,0.7) 0%, transparent 100%);</w:t>
            </w:r>
          </w:p>
          <w:p w14:paraId="300470F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56ECAB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7663822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2;</w:t>
            </w:r>
          </w:p>
          <w:p w14:paraId="628605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A85B4F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67CFDD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 {</w:t>
            </w:r>
          </w:p>
          <w:p w14:paraId="0423EA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0F049B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D49E10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cover;</w:t>
            </w:r>
          </w:p>
          <w:p w14:paraId="2649BB4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absolute; </w:t>
            </w:r>
          </w:p>
          <w:p w14:paraId="75A188E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10EBD8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D8A686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0.5s ease-in-out; </w:t>
            </w:r>
          </w:p>
          <w:p w14:paraId="01D4B2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CDEC7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58E8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</w:t>
            </w:r>
            <w:proofErr w:type="spellEnd"/>
          </w:p>
          <w:p w14:paraId="14691D0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F8C069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9E58F4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6B7122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4131B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image:not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-child) {</w:t>
            </w:r>
          </w:p>
          <w:p w14:paraId="081C625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43F573E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6D408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50AD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h1 {</w:t>
            </w:r>
          </w:p>
          <w:p w14:paraId="0E13F51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3rem;</w:t>
            </w:r>
          </w:p>
          <w:p w14:paraId="2EADBE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0;</w:t>
            </w:r>
          </w:p>
          <w:p w14:paraId="5A819E6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9A794C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2px 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0,0,0,0.5);</w:t>
            </w:r>
          </w:p>
          <w:p w14:paraId="6D02DC8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21D2D8C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0D3D4F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DCC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#slider </w:t>
            </w:r>
          </w:p>
          <w:p w14:paraId="45C7338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610DEC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03FEB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500px;</w:t>
            </w:r>
          </w:p>
          <w:p w14:paraId="3F322BA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02C29C1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hidden; </w:t>
            </w:r>
          </w:p>
          <w:p w14:paraId="7EEAC4B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0F89A0B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2DE6424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88619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C14137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793B14E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A9D612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A58FA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484DC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7FD850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63E5295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70F47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D5F09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1F34A9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D81A1B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5125533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1FF6B3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content: '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•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661A5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B236CD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91432A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6E703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8FB40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FB661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739A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-tags {</w:t>
            </w:r>
          </w:p>
          <w:p w14:paraId="57BB53D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88D5F3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28991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22A8458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C7FB49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&amp;-tag {</w:t>
            </w:r>
          </w:p>
          <w:p w14:paraId="3A3FE45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255,77,77,0.2);</w:t>
            </w:r>
          </w:p>
          <w:p w14:paraId="4026BAA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15px;</w:t>
            </w:r>
          </w:p>
          <w:p w14:paraId="28D2D66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B79244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3171D4B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$active-color;</w:t>
            </w:r>
          </w:p>
          <w:p w14:paraId="76F971C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8EB3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F7E093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135553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612A93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54F3AB4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1.8;</w:t>
            </w:r>
          </w:p>
          <w:p w14:paraId="22FFABE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1705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2BF07E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428F8C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justify;</w:t>
            </w:r>
          </w:p>
          <w:p w14:paraId="72DCD0B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C400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F8B235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77D8021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34D446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$text-color, 10%);</w:t>
            </w:r>
          </w:p>
          <w:p w14:paraId="4E97093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34A782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EF2CF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49D6C5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2AA5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5E7A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4F8748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13FBC0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 40px;</w:t>
            </w:r>
          </w:p>
          <w:p w14:paraId="3C2176C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20px;</w:t>
            </w:r>
          </w:p>
          <w:p w14:paraId="6AD5BFF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532A8F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3881E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8093B3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30F8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52C9ACE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DFB04D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20px;</w:t>
            </w:r>
          </w:p>
          <w:p w14:paraId="41F58DA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044879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B60FC9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2C82E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4A1AE5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59AA794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BFB8DA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7733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040C7AA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6DCB01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1510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33720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4E4B92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-share {</w:t>
            </w:r>
          </w:p>
          <w:p w14:paraId="659F59F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D4C3CC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0C4F13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E66B1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4A268E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59E6C0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0.7;</w:t>
            </w:r>
          </w:p>
          <w:p w14:paraId="49A2749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860E72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91AD5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-icon {</w:t>
            </w:r>
          </w:p>
          <w:p w14:paraId="47B4F17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9F9D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15px;</w:t>
            </w:r>
          </w:p>
          <w:p w14:paraId="1D73817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733AFE0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9307B8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3FEF4C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37016C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CA1E98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88AE9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89DD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0A7FE3E8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756FE4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F655F6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F08DC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24F5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AB6E7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74B9903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DDF592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6C746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77BA6C9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45E46FD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A256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9E6FB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5BE7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BF892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63FD69A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BCBB06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203BD6E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32B05A8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328E85A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AA148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E1ABF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E524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F684A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14C740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h2 {</w:t>
            </w:r>
          </w:p>
          <w:p w14:paraId="4D0C1D9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64D7022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77AF1D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29C336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D6D952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00071C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C19D35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55CE31C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&amp;-image {</w:t>
            </w:r>
          </w:p>
          <w:p w14:paraId="6257C84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5CAC103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FF7949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80CCAB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h1 {</w:t>
            </w:r>
          </w:p>
          <w:p w14:paraId="4DCA72A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2.2rem;</w:t>
            </w:r>
          </w:p>
          <w:p w14:paraId="6A9C4647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841100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431178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04F2FE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8EEA84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6BBB94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C01682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2C762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2BCC85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2F5DE70E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075C1D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99AF4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2E5A7F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693D31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D685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7AF9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98D8C0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DC018D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6AB54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26795A6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1AE4DCDF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180px;</w:t>
            </w:r>
          </w:p>
          <w:p w14:paraId="58FA092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3D71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F349FF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30EA746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2D80051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350C26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3F1BA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C15740B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11ACD3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200AE5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634ED0ED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61B1F6DA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357F279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5FFDC74C" w14:textId="77777777" w:rsidR="0013400D" w:rsidRPr="000B0FBF" w:rsidRDefault="0013400D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4B1A0AE" w14:textId="2283B138" w:rsidR="0013400D" w:rsidRPr="0013400D" w:rsidRDefault="0013400D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10A6B85B" w14:textId="5659285F" w:rsidR="0013400D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новостей</w:t>
      </w:r>
    </w:p>
    <w:p w14:paraId="72BD31D6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7238C4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622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296B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207F8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6C86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 3fr;</w:t>
            </w:r>
          </w:p>
          <w:p w14:paraId="70BEF5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8EFB9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FA11F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3EF4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1303E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2C7F0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B7192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0A5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A459B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0B65C8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CD8D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CA3F4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EA1E2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F944B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contain;</w:t>
            </w:r>
          </w:p>
          <w:p w14:paraId="371721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5BCA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58428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A1890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1.4vw;</w:t>
            </w:r>
          </w:p>
          <w:p w14:paraId="6B7E4F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ABF1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6C03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CD719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0BB8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3BA80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2vw;</w:t>
            </w:r>
          </w:p>
          <w:p w14:paraId="24E277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1F2B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E49D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268FA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5AE1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ul {</w:t>
            </w:r>
          </w:p>
          <w:p w14:paraId="2980A8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47D686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BEBD6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1A1F5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D665F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B6B5A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DF5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.entering</w:t>
            </w:r>
            <w:proofErr w:type="gramEnd"/>
          </w:p>
          <w:p w14:paraId="056CB1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5DA05D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81E5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E9705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240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li {</w:t>
            </w:r>
          </w:p>
          <w:p w14:paraId="014288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list-style-type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79FD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2EE6C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5FB577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4FB894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 {</w:t>
            </w:r>
          </w:p>
          <w:p w14:paraId="772792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42867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D19D9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 ease;</w:t>
            </w:r>
          </w:p>
          <w:p w14:paraId="43C37D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DBE26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42DC72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cubic-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bezier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0.25, 0.8, 0.25, 1);</w:t>
            </w:r>
          </w:p>
          <w:p w14:paraId="1E34037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6B9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01B1EE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{</w:t>
            </w:r>
          </w:p>
          <w:p w14:paraId="220F6D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44FB6C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7C77FF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0 10px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0.5);</w:t>
            </w:r>
          </w:p>
          <w:p w14:paraId="2292A1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3E31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630F72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content: '';</w:t>
            </w:r>
          </w:p>
          <w:p w14:paraId="62A675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6FF33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2759CC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B01CE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F6C03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7DE1A2A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5428CA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underline 0.3s forwards;</w:t>
            </w:r>
          </w:p>
          <w:p w14:paraId="3BE53D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6478B95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66B6F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B308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808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2B81B2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9AFC0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14:paraId="568291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6A0BBF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content: '';</w:t>
            </w:r>
          </w:p>
          <w:p w14:paraId="5FC952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497FC7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4627DF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2BA9E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C69B4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0E3A75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3C685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}</w:t>
            </w:r>
          </w:p>
          <w:p w14:paraId="21F6B0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FED54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1EC6F0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10FB2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2445D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3CA56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45787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6A2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288AE0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8A25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D823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4CB48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45AB07C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D569D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EE754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B9761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7524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E0408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9999;</w:t>
            </w:r>
          </w:p>
          <w:p w14:paraId="7BD53C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821D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20BD73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EF2803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582D08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2A29C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4364443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9AFE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D16D8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6EF9C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C7033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(8px) rotate(45deg);</w:t>
            </w:r>
          </w:p>
          <w:p w14:paraId="577E80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1D44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1CEAEE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BDBD8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C0CA1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BAAFB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(-8px) rotate(-45deg);</w:t>
            </w:r>
          </w:p>
          <w:p w14:paraId="797B36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E85F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93F0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8442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8A5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7CCFDD5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D6BF6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41E046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3F379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E7FD6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95F8F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211CB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0.95);</w:t>
            </w:r>
          </w:p>
          <w:p w14:paraId="2FB863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4FBB33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B16F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11298C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7C92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31270D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157F20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91EF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383D2F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424F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ABE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6A824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 0;</w:t>
            </w:r>
          </w:p>
          <w:p w14:paraId="201582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4EF4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 {</w:t>
            </w:r>
          </w:p>
          <w:p w14:paraId="1407F05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F9BA8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8E87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3E8A7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F800A7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1E54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C976B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780791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557F3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2A7A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AB8A1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2687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36BD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4228B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C54D7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EC20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3A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.error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A21E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08B87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3E5D7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1376343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38BE805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F74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907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0F0B6D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765E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1fr;</w:t>
            </w:r>
          </w:p>
          <w:p w14:paraId="0C1977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811B1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CF3F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BDC9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EE6F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13394F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8B2A4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F5C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D71A1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4E50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3vw;</w:t>
            </w:r>
          </w:p>
          <w:p w14:paraId="7660AE7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6115B6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D42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2D98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46F4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781029D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2222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9468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4vw;</w:t>
            </w:r>
          </w:p>
          <w:p w14:paraId="0775B7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FEDE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039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AC03D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15E2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A5FE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01275D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E495B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F4170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C781D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70E8EB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22px;</w:t>
            </w:r>
          </w:p>
          <w:p w14:paraId="4486807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76FC0C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E6959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AA3057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101;</w:t>
            </w:r>
          </w:p>
          <w:p w14:paraId="0B156D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5007C4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1ABE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7E1188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1B443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7B7C9E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6D902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7E48423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5205D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5B16E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2DD3F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-nav {</w:t>
            </w:r>
          </w:p>
          <w:p w14:paraId="2CE146B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96387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A5692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80px; 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Отступ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шапку</w:t>
            </w:r>
          </w:p>
          <w:p w14:paraId="46491E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344D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77AF0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5E21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702AD7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-5px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5px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0,0,0,0.3);</w:t>
            </w:r>
          </w:p>
          <w:p w14:paraId="36A18B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0 0 5px;</w:t>
            </w:r>
          </w:p>
          <w:p w14:paraId="6E6521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38B2CD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70CB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08334A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2AC6D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BECCC8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66E0F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74494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0CEED7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 20px;</w:t>
            </w:r>
          </w:p>
          <w:p w14:paraId="41C3EFB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$divider-color;</w:t>
            </w:r>
          </w:p>
          <w:p w14:paraId="14D00D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CB344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44918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4C2B6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C2918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F9FE4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 {</w:t>
            </w:r>
          </w:p>
          <w:p w14:paraId="340009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089A2A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B31236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2703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EC7B4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2E7553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0.3s;</w:t>
            </w:r>
          </w:p>
          <w:p w14:paraId="660C4A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09FE0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649E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F2F22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E5915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4A8B20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740F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D9147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98079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0B1E0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img.enter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FA13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2EDB3C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BA8CB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597B5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8255D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C743E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913B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B232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37E3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2D4A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ease-out;</w:t>
            </w:r>
          </w:p>
          <w:p w14:paraId="628C6F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4BE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B2FE3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745AD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0B45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7516A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34F42EB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16B0CE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F336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6878E1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00811D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561C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69257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4679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45B2CF2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C0C67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98B3D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DD417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9DFD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FFD4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877A6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2965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C29107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E6860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53B62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2C9E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4D7EC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(9px) rotate(45deg);</w:t>
            </w:r>
          </w:p>
          <w:p w14:paraId="7A9E0D5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1C71D0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5546F3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E0A068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1A91A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F6D2F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(-9px) rotate(-45deg);</w:t>
            </w:r>
          </w:p>
          <w:p w14:paraId="2ABE61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A198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266006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4CF585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21C4C3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EE26E7F" w14:textId="6536380B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79D2497E" w14:textId="3BD57F75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 w:rsidR="00256661">
        <w:rPr>
          <w:rFonts w:ascii="Times New Roman" w:hAnsi="Times New Roman" w:cs="Times New Roman"/>
          <w:sz w:val="28"/>
          <w:szCs w:val="28"/>
          <w:lang w:val="ru-RU"/>
        </w:rPr>
        <w:t>верхнего колонтитула</w:t>
      </w:r>
    </w:p>
    <w:p w14:paraId="24DC89D8" w14:textId="77777777" w:rsidR="009B2072" w:rsidRDefault="009B2072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6FBA72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5ECEE9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F341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2FA2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038074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72015D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7C9B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to {</w:t>
            </w:r>
          </w:p>
          <w:p w14:paraId="7C69077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6450D2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AA2F3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E0EE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20CE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-bar {</w:t>
            </w:r>
          </w:p>
          <w:p w14:paraId="7F9999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2AA790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0F154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53879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CF4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A4BE6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CDF2A0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scale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1.02;</w:t>
            </w:r>
          </w:p>
          <w:p w14:paraId="485C8B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0FE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0998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083BE5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600px;</w:t>
            </w:r>
          </w:p>
          <w:p w14:paraId="7CE25A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2AEC3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5962C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D24C4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06A234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BE115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1AD2C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8B2D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4CE4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1DA8D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885A4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A0F7B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EF823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895D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CD3C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8D1E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CDB8D2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DC361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B84D0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14654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722233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252104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7EAB70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1214F7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6876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(-5px)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1.03);</w:t>
            </w:r>
          </w:p>
          <w:p w14:paraId="478DFD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0.3); </w:t>
            </w:r>
          </w:p>
          <w:p w14:paraId="2D40E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#444, 5%); </w:t>
            </w:r>
          </w:p>
          <w:p w14:paraId="2E6128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605BC6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BE9C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136F3C9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2D7418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59EC9B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510BD6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E40413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2119D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8D66F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591F1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inset 0 0 0 2px $active-color;</w:t>
            </w:r>
          </w:p>
          <w:p w14:paraId="2AE12F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pointer-events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BFAF3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56B83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891D1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D0F4C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C23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342D6F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15FD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CE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E702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4E58E5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363DE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96DED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3DD2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-card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CE85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4F3DC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4A520AA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86F88F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9E5BB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6191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949A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1C2B62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476F03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08D5AE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088D3F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DB7D51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075F21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D58BC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5F9A2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96E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0B09EE5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1709B4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A551F5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5EA044D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57EC0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2AAED5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543E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E11F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8560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0CD628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0ECCC1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02C73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4677D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gap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13CBE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padding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8px;</w:t>
            </w:r>
          </w:p>
          <w:p w14:paraId="025D06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6EB6D1EB" w14:textId="751ADD46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26797B88" w14:textId="2F5F0044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каталога</w:t>
      </w:r>
    </w:p>
    <w:p w14:paraId="5DCFF4B3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25CA1C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C1D89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89F33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E8D98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('../font/Inkulinati-Regular.otf');</w:t>
            </w:r>
          </w:p>
          <w:p w14:paraId="791523D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CA8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775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C10D3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C908B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47B8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A78641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7A552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C6CFB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F02D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4F0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08963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21C6FB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1000px;</w:t>
            </w:r>
          </w:p>
          <w:p w14:paraId="69BC8DD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 auto;</w:t>
            </w:r>
          </w:p>
          <w:p w14:paraId="019B49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D5BC0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F0C3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68BBE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7A13A9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5DE6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063F5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5CE87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5F2EE6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255243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E7A7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513D1B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74625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6E5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7B46A0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79C9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45B0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28623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1144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349030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95AD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B3E4D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01E60B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4870E5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319F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D8506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400px;</w:t>
            </w:r>
          </w:p>
          <w:p w14:paraId="5E907A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7C3AA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87546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6175F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C5F50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619E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042BD5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09B5D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035079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145AA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1.5;</w:t>
            </w:r>
          </w:p>
          <w:p w14:paraId="28A749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4C23F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1B24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baseline;</w:t>
            </w:r>
          </w:p>
          <w:p w14:paraId="7B63F93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55D063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CC3D4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BD1E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7FE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25EAF6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41F0C73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D17A5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43903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0061E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$divider-color;</w:t>
            </w:r>
          </w:p>
          <w:p w14:paraId="6FB89F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8BF6D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2D772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562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.trailer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CBA5E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4D7BE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3A5B5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2854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15037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800px;</w:t>
            </w:r>
          </w:p>
          <w:p w14:paraId="6D8097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794061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5DD53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C88A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8627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AFA4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343657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23B47C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E1E20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15px;</w:t>
            </w:r>
          </w:p>
          <w:p w14:paraId="44CB09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C3110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4161B1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BE7325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F8231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background 0.3s ease;</w:t>
            </w:r>
          </w:p>
          <w:p w14:paraId="50AA5C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9A02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631B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4A1374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6F446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2A0B29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EFE5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4B1F1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</w:p>
          <w:p w14:paraId="53F4E8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58B888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5025C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6AAD9A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_1</w:t>
            </w:r>
          </w:p>
          <w:p w14:paraId="236BBB7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7703DD7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6A53BCC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7EE2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10, 135, 10);</w:t>
            </w:r>
          </w:p>
          <w:p w14:paraId="03C46D7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21A953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7F79E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891A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127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-10px;</w:t>
            </w:r>
          </w:p>
          <w:p w14:paraId="79F4A6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9AA376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521D13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08803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01D00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0997522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D3743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 0, 0);</w:t>
            </w:r>
          </w:p>
          <w:p w14:paraId="1C370B2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1.3rem;</w:t>
            </w:r>
          </w:p>
          <w:p w14:paraId="06B2FE3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BCFDF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0D012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5BBCD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F6850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F4B51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D400E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39E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info{</w:t>
            </w:r>
            <w:proofErr w:type="gramEnd"/>
          </w:p>
          <w:p w14:paraId="7842FD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CF32C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7F83A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68D607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75EFD8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.mark</w:t>
            </w:r>
            <w:proofErr w:type="gramEnd"/>
          </w:p>
          <w:p w14:paraId="0D5CE9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0680A0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255781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E25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721B39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7E59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1F37EF8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border-collapse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collapse;</w:t>
            </w:r>
          </w:p>
          <w:p w14:paraId="3FECC93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9F0EFA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2B274A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D5030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2851764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5833B47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52A04E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AE2AB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D6264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</w:t>
            </w:r>
          </w:p>
          <w:p w14:paraId="76860F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{ </w:t>
            </w:r>
          </w:p>
          <w:p w14:paraId="101678C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50%;</w:t>
            </w:r>
          </w:p>
          <w:p w14:paraId="4923A6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77AB2EA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7D29340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30BEB4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F2F0E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4E5B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17C41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C97F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.download</w:t>
            </w:r>
            <w:proofErr w:type="gramEnd"/>
          </w:p>
          <w:p w14:paraId="073E0A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177C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09FF6E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2FFFE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779826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proofErr w:type="gramEnd"/>
          </w:p>
          <w:p w14:paraId="0B8BC34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{</w:t>
            </w:r>
          </w:p>
          <w:p w14:paraId="0BCFD80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FA079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0A691E4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</w:t>
            </w:r>
            <w:proofErr w:type="gramEnd"/>
          </w:p>
          <w:p w14:paraId="7DBBF66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E9322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:100%;</w:t>
            </w:r>
          </w:p>
          <w:p w14:paraId="4336B0F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242F5A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top,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5, 101, 5) 30%,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5, 211, 5));</w:t>
            </w:r>
          </w:p>
          <w:p w14:paraId="47BD51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44F477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3px solid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2, 77, 2);</w:t>
            </w:r>
          </w:p>
          <w:p w14:paraId="71A8A9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E68DE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83E5B6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B458F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linear ;</w:t>
            </w:r>
            <w:proofErr w:type="gramEnd"/>
          </w:p>
          <w:p w14:paraId="568FCE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0 0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1, 58, 1);</w:t>
            </w:r>
          </w:p>
          <w:p w14:paraId="66045A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16D95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179BBC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4CA2719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(-4px);</w:t>
            </w:r>
          </w:p>
          <w:p w14:paraId="0EEDB7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AF3C8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209F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</w:p>
          <w:p w14:paraId="623448E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ADDA48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(10px);</w:t>
            </w:r>
          </w:p>
          <w:p w14:paraId="73FE9E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A21AF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94AF7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C03819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D8E77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8B9C4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F738C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2A49A3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60E64F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5144E4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076A7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68D43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453584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C6E08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BF6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B6B30E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A3F3F6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6FD1B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17CE4D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08E5A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42F3B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338B8C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E4F8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535DEE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5A0B7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1AD6E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39C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7F45E4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74BE0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74F37DC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C2D50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17DC45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40E2D5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height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250px;</w:t>
            </w:r>
          </w:p>
          <w:p w14:paraId="59211A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5F8B0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B1C69C4" w14:textId="07657981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7030C67" w14:textId="7F2A2CFD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игры</w:t>
      </w:r>
    </w:p>
    <w:p w14:paraId="45770EA6" w14:textId="77777777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#2c2c2c;</w:t>
            </w:r>
          </w:p>
          <w:p w14:paraId="7227F49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#1a1a1a;</w:t>
            </w:r>
          </w:p>
          <w:p w14:paraId="01DED81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D159E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1644B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$active-color: red;</w:t>
            </w:r>
          </w:p>
          <w:p w14:paraId="1FB146F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$divider-color: #555;</w:t>
            </w:r>
          </w:p>
          <w:p w14:paraId="6EFC46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$card-shadow: 0 4px 12px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5F39B9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hcolor:rgb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 7, 7);</w:t>
            </w:r>
          </w:p>
          <w:p w14:paraId="449707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$border: 20px;</w:t>
            </w:r>
          </w:p>
          <w:p w14:paraId="70FF58E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$bpadd:15px 20px 15px 20px;</w:t>
            </w:r>
          </w:p>
          <w:p w14:paraId="0F0196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4EF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BB35FC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3B6EF7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('/font/Inkulinati-Regular.otf')</w:t>
            </w:r>
          </w:p>
          <w:p w14:paraId="2B0823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593C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80943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33C403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1D7D9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('/font/Gotic.otf');</w:t>
            </w:r>
          </w:p>
          <w:p w14:paraId="50CDDE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B80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81C6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стили</w:t>
            </w:r>
          </w:p>
          <w:p w14:paraId="4B0704F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7567E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C43B1F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C0FFAC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C152D7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37E01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440897B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B15C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674271C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1200px;</w:t>
            </w:r>
          </w:p>
          <w:p w14:paraId="7B13AD7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3CF1B3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747B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BD49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B4B7A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.account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F72C7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A7253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EF01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12065AA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{</w:t>
            </w:r>
          </w:p>
          <w:p w14:paraId="18D0A9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8150E6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AD706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2629B7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9758B6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D71BC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F6A51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}   </w:t>
            </w:r>
          </w:p>
          <w:p w14:paraId="1CB90D3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button {</w:t>
            </w:r>
          </w:p>
          <w:p w14:paraId="023C664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22C51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94D5B3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16px;</w:t>
            </w:r>
          </w:p>
          <w:p w14:paraId="07B1F6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#ff5555;</w:t>
            </w:r>
          </w:p>
          <w:p w14:paraId="514571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028D6E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C8DF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A2DDA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cursor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pointer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C20D00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F83ECE" w14:textId="789800BF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1784107" w14:textId="2CA2361C" w:rsidR="009B2072" w:rsidRP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EC56C53" w14:textId="77777777" w:rsidR="009B2072" w:rsidRPr="00D02D4E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5D26856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29D81ED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63245C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50322C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459D0E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4B133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D1EC93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0.7);</w:t>
            </w:r>
          </w:p>
          <w:p w14:paraId="21197A4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75AE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CA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4327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3956353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3AA1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E0EF8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952BA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5D26ED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F36F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EED9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49BDEC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6290B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FBC7FF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D85BE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4EEC44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59125FD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30F34BD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00B057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825739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logo{</w:t>
            </w:r>
            <w:proofErr w:type="gramEnd"/>
          </w:p>
          <w:p w14:paraId="1FD06E6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1A293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A94B8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771B5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60E5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0190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DC81E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F7121E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22EC60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770DBD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FAE3E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AA2FF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A323A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73EEE9D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F8F174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7C13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07A4A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1.2);</w:t>
            </w:r>
          </w:p>
          <w:p w14:paraId="1E4461A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6211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8A45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688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5F500A0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C9E44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EAF24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028619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child{</w:t>
            </w:r>
            <w:proofErr w:type="gramEnd"/>
          </w:p>
          <w:p w14:paraId="483532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35px;</w:t>
            </w:r>
          </w:p>
          <w:p w14:paraId="3BD0E6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81512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3B85CD6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7258D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C3C9E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702615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0E95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3E053D2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A0897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 10px;</w:t>
            </w:r>
          </w:p>
          <w:p w14:paraId="669B967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79E7871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236DBA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4D96064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0F7B1BB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0E24F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22511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08E504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3EA98B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// line-height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;</w:t>
            </w:r>
            <w:proofErr w:type="gramEnd"/>
          </w:p>
          <w:p w14:paraId="095DD0E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22C7F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245E171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8A978F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9390B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4023EAF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3CFAC75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BBD85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0BF405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13ACC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D76AE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702E589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D08BB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316643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5D0FCB8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1FEE3D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A76752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5D787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71DF255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18A8BDF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C8BB51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6AE4A4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765793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6AE7F5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5FC2AE2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A103D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CFC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00A4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6713B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286C501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E49387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07998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998C4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#e74c3c, 10%);</w:t>
            </w:r>
          </w:p>
          <w:p w14:paraId="2DA7A7DC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DF66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C5CE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359F7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32F72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#3a3a3a;</w:t>
            </w:r>
          </w:p>
          <w:p w14:paraId="5641C2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33C80A7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46792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A2CC0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#3a3a3a, 10%);</w:t>
            </w:r>
          </w:p>
          <w:p w14:paraId="3E79C98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1347D6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CD2C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F00D9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720px) {</w:t>
            </w:r>
          </w:p>
          <w:p w14:paraId="3F4725A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277BC3B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52112E9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7834ECC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DA38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671B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E4676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1.6rem;</w:t>
            </w:r>
          </w:p>
          <w:p w14:paraId="545E79B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6FF88F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F5DB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5DA1DA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2BB14F8A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C4524D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A43A4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CA9A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63E47EA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4FDB752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129502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F3AD0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40968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B24A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691A580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32AF452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8FCCFC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65BA9F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38274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C9DD1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3456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D6640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C82D93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08909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43A028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07F5CD8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1198A9D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E748B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2DE016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19E8BF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F678D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86D181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0120364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BD00C27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6F086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1A99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9F2CCD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52A9DBB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95E62AE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FC825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0B78B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02E1FF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48D4A15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B5FCB1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4FE10F0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DC7EC9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22F8B652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A771E56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06D3AC14" w14:textId="77777777" w:rsidR="009B2072" w:rsidRPr="000B0FBF" w:rsidRDefault="009B2072" w:rsidP="008E6950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638DC5B" w14:textId="64D76DCF" w:rsidR="009B2072" w:rsidRPr="009B2072" w:rsidRDefault="009B2072" w:rsidP="008E6950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FB46CF1" w14:textId="70BCCA0B" w:rsidR="009B2072" w:rsidRDefault="009B2072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авторизации</w:t>
      </w:r>
    </w:p>
    <w:p w14:paraId="60174BC9" w14:textId="77777777" w:rsidR="000B0FBF" w:rsidRPr="000B0FBF" w:rsidRDefault="000B0FBF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9A238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6DFA4F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E2F3CD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C69F89" w14:textId="77777777" w:rsidR="00CD2901" w:rsidRDefault="00CD2901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74ED92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7B76DA4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6A1996F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B93ABE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48DF79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C3A393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90DEB2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2FF476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393256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637D77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E95E89" w14:textId="77777777" w:rsidR="00297314" w:rsidRDefault="00297314" w:rsidP="008E695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315758" w14:textId="77777777" w:rsidR="00297314" w:rsidRDefault="00297314" w:rsidP="008E6950">
      <w:pPr>
        <w:spacing w:before="0" w:after="0" w:line="240" w:lineRule="auto"/>
        <w:ind w:left="0"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0A3B9EB9" w14:textId="5FA73C57" w:rsidR="00CD2901" w:rsidRDefault="00CD2901" w:rsidP="008E6950">
      <w:pPr>
        <w:pStyle w:val="1"/>
        <w:ind w:left="-851" w:firstLine="851"/>
        <w:jc w:val="center"/>
        <w:rPr>
          <w:lang w:val="ru-RU"/>
        </w:rPr>
      </w:pPr>
      <w:bookmarkStart w:id="83" w:name="_Toc197011597"/>
      <w:bookmarkStart w:id="84" w:name="_Toc197639570"/>
      <w:r>
        <w:rPr>
          <w:lang w:val="ru-RU"/>
        </w:rPr>
        <w:lastRenderedPageBreak/>
        <w:t>ПРИЛОЖЕНИЕ Д</w:t>
      </w:r>
      <w:bookmarkEnd w:id="83"/>
      <w:bookmarkEnd w:id="84"/>
    </w:p>
    <w:p w14:paraId="3D5485B5" w14:textId="16EE78D7" w:rsidR="00CD2901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EE3500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182193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570E832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2C9B0F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6E9749C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"10 часов назад",</w:t>
            </w:r>
          </w:p>
          <w:p w14:paraId="3CF7154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"Сергей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Мододел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6DF88D3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"Грандиозное обновление культового мода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для Mount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перевернет ваше представление о возможностях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модостроения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штабквартирой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prophesy.webp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1ABAD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"../images/prophesy2.webp",</w:t>
            </w:r>
          </w:p>
          <w:p w14:paraId="2F7E8FD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/prophesy3.webp",</w:t>
            </w:r>
          </w:p>
          <w:p w14:paraId="2561EF3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3924152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"Модификации", "Фэнтези"]</w:t>
            </w:r>
          </w:p>
          <w:p w14:paraId="384D88F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118D0E6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6B6D691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2,</w:t>
            </w:r>
          </w:p>
          <w:p w14:paraId="5F66817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Deliverence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A8246F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E85DA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"50 минут назад",</w:t>
            </w:r>
          </w:p>
          <w:p w14:paraId="575E6C5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"Алексей Геймеров",</w:t>
            </w:r>
          </w:p>
          <w:p w14:paraId="5C6E61B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"Сенсационное продолжение легендарной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Deliverance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Warhorse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наконец-то анонсировано!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Royal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перенесет игроков в 1403 год - период наивысшего расцвета Богемского королевства. Разработчики увеличили игровой мир в 3 раза, добавив такие исторические локации как Прага времен Вацлава IV и горнодобывающие регионы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Кутна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-Горы. Совершенно 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"../images/kingdom1.webp",</w:t>
            </w:r>
          </w:p>
          <w:p w14:paraId="72EA143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"../images/kingdom2.webp",</w:t>
            </w:r>
          </w:p>
          <w:p w14:paraId="1916A76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/kingdom3.webp",</w:t>
            </w:r>
          </w:p>
          <w:p w14:paraId="1521B67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49620A6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"История"]</w:t>
            </w:r>
          </w:p>
          <w:p w14:paraId="5137334B" w14:textId="69B0F2BE" w:rsidR="00945243" w:rsidRPr="00DE1A51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  <w:r w:rsidR="00DE1A51">
              <w:rPr>
                <w:rFonts w:ascii="Courier New" w:hAnsi="Courier New" w:cs="Courier New"/>
                <w:sz w:val="28"/>
                <w:szCs w:val="28"/>
                <w:lang w:val="ru-RU"/>
              </w:rPr>
              <w:t>..</w:t>
            </w:r>
          </w:p>
          <w:p w14:paraId="4E3D66B8" w14:textId="292DF20C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]</w:t>
            </w:r>
          </w:p>
        </w:tc>
      </w:tr>
    </w:tbl>
    <w:p w14:paraId="3F94C0FF" w14:textId="09C9339A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в котором хранятся данные о новостях</w:t>
      </w:r>
    </w:p>
    <w:p w14:paraId="52C51D1D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27DEE58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D18574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D8A2C6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26E93BF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Warband",</w:t>
            </w:r>
          </w:p>
          <w:p w14:paraId="5CADD80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warband.webp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677D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319F2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3B35D2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"2012",</w:t>
            </w:r>
          </w:p>
          <w:p w14:paraId="030A888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"RPG/Средневековье/Экшен",</w:t>
            </w:r>
          </w:p>
          <w:p w14:paraId="46245C3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"Русская/Английская/Турецкая",</w:t>
            </w:r>
          </w:p>
          <w:p w14:paraId="7BF27429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F5F32F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компьютерная игра в жанре ролевой игры, разработанная турецкой компанией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.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является аддоном (дополнением) к игре Mount &amp; Blade, которая вышла осенью 2008 года. Официальным издателем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игры является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Paradox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Interactive. Локализацией и издательством в России занимаются совместно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Snowball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и «1С-СофтКлаб». Основным отличием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оригинала является наличие многопользовательского режима (мультиплеера)",</w:t>
            </w:r>
          </w:p>
          <w:p w14:paraId="22341BE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41F60C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CFC54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=5904538",</w:t>
            </w:r>
          </w:p>
          <w:p w14:paraId="77CFDD4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7C67E3C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3899252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2.00GHz; AMD Athlon XP 2000+",</w:t>
            </w:r>
          </w:p>
          <w:p w14:paraId="6632178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Duo T2500",</w:t>
            </w:r>
          </w:p>
          <w:p w14:paraId="2ABCE31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B60D5C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CF606C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456E4E04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33B3CDD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3ED6C0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656331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3F2DE7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74C237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2,</w:t>
            </w:r>
          </w:p>
          <w:p w14:paraId="5EF854B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"Mount and Blade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7D769FD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E0A09D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0947BF2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207DAAD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"2020",</w:t>
            </w:r>
          </w:p>
          <w:p w14:paraId="1010D3BE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Стратегия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97E71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Немецкая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E89555B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59C46D2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долгожданное продолжение культовой серии, предлагающее огромный открытый мир с продвинутой системой боя, политическими интригами и масштабными сражениями. Игра переносит действие за 200 лет до событий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позволяя создать собственную династию и основать королевство. Улучшенная графическая составляющая и физика боя делают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новой вершиной серии.",</w:t>
            </w:r>
          </w:p>
          <w:p w14:paraId="1755BA1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CFAE2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"50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5842A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=6113267",</w:t>
            </w:r>
          </w:p>
          <w:p w14:paraId="250163D3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415F4BC0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7FE9E42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i3-8100 / AMD Ryzen 3 1200",</w:t>
            </w:r>
          </w:p>
          <w:p w14:paraId="4AE1CEF5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i5-9600K / AMD Ryzen 5 3600X",</w:t>
            </w:r>
          </w:p>
          <w:p w14:paraId="53CD6857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8BB8F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7B00A48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3AF7006C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0D8051A" w14:textId="77777777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002E52F5" w14:textId="331E36ED" w:rsidR="00DE1A51" w:rsidRPr="00DE1A51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  <w:r w:rsidR="00DE1A51">
              <w:rPr>
                <w:rFonts w:ascii="Courier New" w:hAnsi="Courier New" w:cs="Courier New"/>
                <w:sz w:val="28"/>
                <w:szCs w:val="28"/>
                <w:lang w:val="ru-RU"/>
              </w:rPr>
              <w:t>..</w:t>
            </w:r>
          </w:p>
          <w:p w14:paraId="4AE126FF" w14:textId="63F4F5E0" w:rsidR="00945243" w:rsidRPr="000B0FBF" w:rsidRDefault="00945243" w:rsidP="008E6950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228BD3B7" w14:textId="572A24C2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-файла, в котором хранятся данные об играх</w:t>
      </w:r>
    </w:p>
    <w:p w14:paraId="1B39B2C6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28D6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537050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C85BAA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0AF4C8" w14:textId="1673D38C" w:rsidR="00945243" w:rsidRPr="008864FB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FDFD9B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6FBC25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76E071" w14:textId="77777777" w:rsidR="000B0FBF" w:rsidRPr="008864FB" w:rsidRDefault="000B0FBF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155C24" w14:textId="3878BFDF" w:rsidR="00945243" w:rsidRDefault="00945243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4A4D80ED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3B008E4C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67B51F28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08AAD14A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20741600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40804217" w14:textId="77777777" w:rsidR="00DE1A51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694999" w14:textId="77777777" w:rsidR="00DE1A51" w:rsidRPr="005F1206" w:rsidRDefault="00DE1A51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3EF1E6" w14:textId="75A633C4" w:rsidR="00945243" w:rsidRDefault="00945243" w:rsidP="008E6950">
      <w:pPr>
        <w:pStyle w:val="1"/>
        <w:ind w:left="-851" w:firstLine="851"/>
        <w:jc w:val="center"/>
        <w:rPr>
          <w:lang w:val="ru-RU"/>
        </w:rPr>
      </w:pPr>
      <w:bookmarkStart w:id="85" w:name="_Toc197011598"/>
      <w:bookmarkStart w:id="86" w:name="_Toc197639571"/>
      <w:r>
        <w:rPr>
          <w:lang w:val="ru-RU"/>
        </w:rPr>
        <w:lastRenderedPageBreak/>
        <w:t>ПРИЛОЖЕНИЕ Е</w:t>
      </w:r>
      <w:bookmarkEnd w:id="85"/>
      <w:bookmarkEnd w:id="86"/>
    </w:p>
    <w:p w14:paraId="646C6DC4" w14:textId="1C0A45E5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B96963" w14:paraId="14B8AE5B" w14:textId="77777777" w:rsidTr="007A7091">
        <w:trPr>
          <w:trHeight w:val="8154"/>
        </w:trPr>
        <w:tc>
          <w:tcPr>
            <w:tcW w:w="10202" w:type="dxa"/>
          </w:tcPr>
          <w:p w14:paraId="336DC203" w14:textId="5E9EC197" w:rsidR="00945243" w:rsidRPr="000B0FBF" w:rsidRDefault="00AA3A87" w:rsidP="008E6950">
            <w:pPr>
              <w:ind w:left="0" w:righ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version="1.1" id="Layer_1"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xmlns:xlink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="http://www.w3.org/1999/xlink" x="0px" y="0px"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="0 0 517.062 517.062" style="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enable-background:new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 0 517.062 517.062;"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xml:space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 галочки</w:t>
      </w:r>
    </w:p>
    <w:p w14:paraId="5F57A46D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BA78A9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3976385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720ED2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8C9E8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4D12B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AAE01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3D91F4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D87236" w14:textId="77777777" w:rsidR="00AA3A87" w:rsidRPr="005F1206" w:rsidRDefault="00AA3A87" w:rsidP="008E6950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61B341B0" w14:textId="285A1D61" w:rsidR="00AA3A87" w:rsidRDefault="00AA3A87" w:rsidP="008E6950">
      <w:pPr>
        <w:pStyle w:val="1"/>
        <w:ind w:left="-851" w:firstLine="851"/>
        <w:jc w:val="center"/>
        <w:rPr>
          <w:lang w:val="ru-RU"/>
        </w:rPr>
      </w:pPr>
      <w:bookmarkStart w:id="87" w:name="_Toc197639572"/>
      <w:r>
        <w:rPr>
          <w:lang w:val="ru-RU"/>
        </w:rPr>
        <w:lastRenderedPageBreak/>
        <w:t>ПРИЛОЖЕНИЕ Ж</w:t>
      </w:r>
      <w:bookmarkEnd w:id="87"/>
    </w:p>
    <w:p w14:paraId="58E5263A" w14:textId="5F7ACD8B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42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625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3597DAB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("div");</w:t>
            </w:r>
          </w:p>
          <w:p w14:paraId="1DAF0F1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registerOverlay.id = 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FE22F4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("login-modal-overlay");</w:t>
            </w:r>
          </w:p>
          <w:p w14:paraId="033BCB4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27F1FD2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98A321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5AF7FA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08C2175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190567D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for="new-username"&gt;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F6DDF7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id="new-username"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23178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E4A3F2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16696D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B5626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id="new-password"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C573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6FABE8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C6B5FC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for="confirm-password"&gt;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Повторите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E4684B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id="confirm-password"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снова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5DA95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3607B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39D27ED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Зарегистрироваться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B5836D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3D06A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3472F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`;</w:t>
            </w:r>
          </w:p>
          <w:p w14:paraId="292AEF6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F2E35ED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D7AF3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F68F2C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837499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C0ED24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A62FB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10FE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4B6F4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5FF8BB4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64356D61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70B2133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894F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80CD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46327697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18FC65C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A7FB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61FD7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C46DA90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353B8F9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00866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3431ACA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B9978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F7D2FE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0661AF0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("new-password").value;</w:t>
            </w:r>
          </w:p>
          <w:p w14:paraId="582439A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("confirm-password").value;</w:t>
            </w:r>
          </w:p>
          <w:p w14:paraId="00C4E56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A0A40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9C1D96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заполните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поля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CBDBAC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15B3B74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8B7EE8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49048C6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449A2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совпадают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58DA121F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40F60E3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8B7353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2D404DB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`username=${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CB06E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`password=${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9D46805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4A73FCA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прошла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0F46F629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05E4B34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2C77C83C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A495E12" w14:textId="77777777" w:rsidR="00AA3A87" w:rsidRPr="00431FEB" w:rsidRDefault="00AA3A87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1E740783" w:rsidR="00AA3A87" w:rsidRPr="00AA3A87" w:rsidRDefault="00AA3A87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F7296D1" w14:textId="3B3261DB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</w:p>
    <w:p w14:paraId="4DA21E54" w14:textId="77777777" w:rsidR="006A29AE" w:rsidRDefault="006A29AE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431FEB">
        <w:tc>
          <w:tcPr>
            <w:tcW w:w="10202" w:type="dxa"/>
          </w:tcPr>
          <w:p w14:paraId="521459A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1C0BFE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('news-container');</w:t>
            </w:r>
          </w:p>
          <w:p w14:paraId="0A8EBF0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143861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67B5D85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('article');</w:t>
            </w:r>
          </w:p>
          <w:p w14:paraId="35BF904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'news-card';</w:t>
            </w:r>
          </w:p>
          <w:p w14:paraId="110DFEC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.id;</w:t>
            </w:r>
          </w:p>
          <w:p w14:paraId="60F31697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B68EF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E96CFE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? `&lt;div class="news-banner" style="background-image: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}')"&gt;&lt;/div&gt;`</w:t>
            </w:r>
          </w:p>
          <w:p w14:paraId="3AB3942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: '';</w:t>
            </w:r>
          </w:p>
          <w:p w14:paraId="1647B34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7B6529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88C090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25F80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class="news-content"&gt;</w:t>
            </w:r>
          </w:p>
          <w:p w14:paraId="3056A02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&lt;div class="news-header"&gt;</w:t>
            </w:r>
          </w:p>
          <w:p w14:paraId="064B7667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&lt;h2&gt;${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/h2&gt;</w:t>
            </w:r>
          </w:p>
          <w:p w14:paraId="180A0CA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&lt;span class="news-meta"&gt;${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  <w:r w:rsidRPr="00431FEB">
              <w:rPr>
                <w:rFonts w:ascii="Cambria" w:hAnsi="Cambria" w:cs="Cambria"/>
                <w:sz w:val="28"/>
                <w:szCs w:val="28"/>
                <w:lang w:val="en-US"/>
              </w:rPr>
              <w:t>·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54946E8F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5D62428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.description.substring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(0, 100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)}...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E57E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E9F419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`;</w:t>
            </w:r>
          </w:p>
          <w:p w14:paraId="1EA3FD52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43A06D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25F81F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8AC7AB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EC232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D0C9DCC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return card;</w:t>
            </w:r>
          </w:p>
          <w:p w14:paraId="680EA22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6EB21E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5B3F27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fetch('/news/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36A1A66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68837A1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EED52A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7470D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));</w:t>
            </w:r>
          </w:p>
          <w:p w14:paraId="0518E37D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26DBD28E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</w:t>
            </w:r>
          </w:p>
          <w:p w14:paraId="5A296880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9AEB51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F423CB9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1B2044D3" w14:textId="77777777" w:rsidR="00AA3A87" w:rsidRPr="00431FEB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6EDE9F4C" w14:textId="18427B73" w:rsidR="00AA3A87" w:rsidRPr="00AA3A87" w:rsidRDefault="00AA3A87" w:rsidP="008E6950">
            <w:pPr>
              <w:tabs>
                <w:tab w:val="left" w:pos="8257"/>
              </w:tabs>
              <w:ind w:left="0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1094C49B" w14:textId="217BD304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>ей</w:t>
      </w:r>
    </w:p>
    <w:p w14:paraId="2332C6B7" w14:textId="77777777" w:rsidR="00AA3A87" w:rsidRDefault="00AA3A87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060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:rsidRPr="00431FEB" w14:paraId="065727C0" w14:textId="77777777" w:rsidTr="00431FEB">
        <w:tc>
          <w:tcPr>
            <w:tcW w:w="10060" w:type="dxa"/>
          </w:tcPr>
          <w:p w14:paraId="1A6B7C6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88FE0D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('news-detail');</w:t>
            </w:r>
          </w:p>
          <w:p w14:paraId="32B09F9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URLSearchParams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E86D9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BC19AC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C1C2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1B1368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26848BA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EED75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data.find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item.id 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6C7211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4DEB1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newsItem.tags.map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8419D5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`&lt;span class="news-tag"&gt;${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}&lt;/span&gt;`</w:t>
            </w:r>
          </w:p>
          <w:p w14:paraId="683ECCD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('');</w:t>
            </w:r>
          </w:p>
          <w:p w14:paraId="4C45BFC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2ADA32E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FE0391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class="news-hero"&gt;</w:t>
            </w:r>
          </w:p>
          <w:p w14:paraId="27FBDBE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class="news-hero-content"&gt;</w:t>
            </w:r>
          </w:p>
          <w:p w14:paraId="0430535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&lt;h1&gt;${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/h1&gt;</w:t>
            </w:r>
          </w:p>
          <w:p w14:paraId="4CF9CDF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class="news-author"&gt;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: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newsItem.author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44F31C9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class="news-category"&gt;${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3D9DAC3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class="news-time"&gt;${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64E3C8F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14:paraId="11A26F0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class="news-tags"&gt;${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1F8AF0B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04219D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id="slider"&gt;</w:t>
            </w:r>
          </w:p>
          <w:p w14:paraId="72E51F4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5AED8AA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="${newsItem.image1}"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65EE35B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="${newsItem.image2}"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7E8F74A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607B66A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91E578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class="news-intro"&gt;${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newsItem.description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208B5A7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newsItem.article.split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('\n'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).map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32DB06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`&lt;p&gt;${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}&lt;/p&gt;`</w:t>
            </w:r>
          </w:p>
          <w:p w14:paraId="1AD5D051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('')}</w:t>
            </w:r>
          </w:p>
          <w:p w14:paraId="17A565E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3F441F4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`;</w:t>
            </w:r>
          </w:p>
          <w:p w14:paraId="337082AB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E51A37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 else {</w:t>
            </w:r>
          </w:p>
          <w:p w14:paraId="1CF9527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23DE773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890C28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5483F323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1358B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2400807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5D80C55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301E86E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2AE50D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A1EAFA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slider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('slider');</w:t>
            </w:r>
          </w:p>
          <w:p w14:paraId="54C06F0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slider.querySelectorAll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'.news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-hero-image');</w:t>
            </w:r>
          </w:p>
          <w:p w14:paraId="75715E33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937BCD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A5571AF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AF702A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+100%)';</w:t>
            </w:r>
          </w:p>
          <w:p w14:paraId="412E2786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2AF0B82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594D2C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0)';</w:t>
            </w:r>
          </w:p>
          <w:p w14:paraId="6CF26DB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B690D48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82F5559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4AEA4180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17DFA33E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setInterval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, 6000);</w:t>
            </w:r>
          </w:p>
          <w:p w14:paraId="79864FE5" w14:textId="77777777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66CDF5AF" w14:textId="7155F064" w:rsidR="000D3542" w:rsidRPr="00431FEB" w:rsidRDefault="000D3542" w:rsidP="008E6950">
            <w:pPr>
              <w:tabs>
                <w:tab w:val="left" w:pos="8257"/>
              </w:tabs>
              <w:ind w:left="0" w:right="38"/>
              <w:jc w:val="left"/>
              <w:rPr>
                <w:rFonts w:cstheme="minorHAnsi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88C691B" w14:textId="3D907B29" w:rsidR="00AA3A87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самой новости</w:t>
      </w:r>
    </w:p>
    <w:p w14:paraId="09CC0DEB" w14:textId="77777777" w:rsid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E05A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D9A9FF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FF6D2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AE5B72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AF6ED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A3BFFA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CA8EF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7DA8A0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5EDAC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A0BC74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0EA056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DF1DB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68487C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055A50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BE3D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39AB6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C71CD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14DC4F5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2DBB74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14263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A0B07F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matches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RegExp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</w:p>
          <w:p w14:paraId="143E3FF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(?:^|; )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+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.replace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$?*|{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\(\)\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\]\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\\/\+^])/g, '\\$1') +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[^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;]*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)"</w:t>
            </w:r>
          </w:p>
          <w:p w14:paraId="3329A70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));</w:t>
            </w:r>
          </w:p>
          <w:p w14:paraId="5FFA64E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return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 ?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matches[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1]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: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undefined;</w:t>
            </w:r>
          </w:p>
          <w:p w14:paraId="23FDE13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B4BE2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F00EE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979606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}=; path=/; max-age=0`;</w:t>
            </w:r>
          </w:p>
          <w:p w14:paraId="107351C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148E9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AF0E2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4BE92B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4E10025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5736F8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72DED35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"block";</w:t>
            </w:r>
          </w:p>
          <w:p w14:paraId="695EA8D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welcomeMessage.textContent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Добро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пожаловать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,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}!`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8114A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60239D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729C0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D913C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BD8CBE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7142F1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2C5E959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9C8ED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211D5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7015E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063E8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69A811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6147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15CB27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3640E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652B2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C34998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8F1E81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362A33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4A1C201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06F0A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B5DF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B61572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("password").value;</w:t>
            </w:r>
          </w:p>
          <w:p w14:paraId="505A2FE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C0FC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3126FA6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3F5FF29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EB64A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781189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вошли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E98012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87077B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DADF68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 else {</w:t>
            </w:r>
          </w:p>
          <w:p w14:paraId="15D6AE33" w14:textId="77777777" w:rsidR="000D3542" w:rsidRPr="00B96963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Неверный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или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67E58D6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69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E8F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873798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A481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7BC96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11EB7A9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11CA056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location.reload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E3D725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658697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D2EFB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7F43387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50DAFAA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F0AE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E2DE4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A76C6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96EC03A" w14:textId="358825DE" w:rsidR="000D3542" w:rsidRPr="000D3542" w:rsidRDefault="000D3542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4D26E78" w14:textId="2D4C91CA" w:rsidR="000D3542" w:rsidRP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авторизации</w:t>
      </w:r>
    </w:p>
    <w:p w14:paraId="0DED5A98" w14:textId="77777777" w:rsidR="00945243" w:rsidRDefault="00945243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6B48BF3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('catalog');</w:t>
            </w:r>
          </w:p>
          <w:p w14:paraId="60DD81B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('search');</w:t>
            </w:r>
          </w:p>
          <w:p w14:paraId="2CC7362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games = [];</w:t>
            </w:r>
          </w:p>
          <w:p w14:paraId="7175781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8D093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A72406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221DD7F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F3EEA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4216A20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'catalog-card';</w:t>
            </w:r>
          </w:p>
          <w:p w14:paraId="7951E29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.id; //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Сохраняем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атрибуте</w:t>
            </w:r>
          </w:p>
          <w:p w14:paraId="556EC0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4CB979C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183F5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1E5D6C4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&lt;h3&gt;${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}&lt;/h3&gt;</w:t>
            </w:r>
          </w:p>
          <w:p w14:paraId="010F0D14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3975575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A54CD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1182F44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E15B5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});</w:t>
            </w:r>
          </w:p>
          <w:p w14:paraId="4B7B2BB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91460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(card);</w:t>
            </w:r>
          </w:p>
          <w:p w14:paraId="419F7B3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1E47E79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8C858A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EBD85F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6D89B2B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0EC56E68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293E95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games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452B9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(games);</w:t>
            </w:r>
          </w:p>
          <w:p w14:paraId="44AF38AE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11E361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0CEF4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E43A2F3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43CF144D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AA782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('input',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0928C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query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searchInput.value.toLowerCase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36D37C7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games.filter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.toLowerCase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).includes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(query));</w:t>
            </w:r>
          </w:p>
          <w:p w14:paraId="10018199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4D575D1" w14:textId="77777777" w:rsidR="000D3542" w:rsidRPr="00431FEB" w:rsidRDefault="000D3542" w:rsidP="008E6950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3865A28" w14:textId="5B303CA5" w:rsidR="000D3542" w:rsidRPr="000D3542" w:rsidRDefault="000D3542" w:rsidP="008E6950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0E8790E" w14:textId="42561C7D" w:rsidR="00CD2901" w:rsidRPr="000D3542" w:rsidRDefault="000D3542" w:rsidP="008E6950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каталога</w:t>
      </w:r>
    </w:p>
    <w:sectPr w:rsidR="00CD2901" w:rsidRPr="000D3542" w:rsidSect="00254417">
      <w:footerReference w:type="default" r:id="rId77"/>
      <w:footerReference w:type="first" r:id="rId78"/>
      <w:pgSz w:w="11906" w:h="16838"/>
      <w:pgMar w:top="1134" w:right="566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0E8BC4" w14:textId="77777777" w:rsidR="00937438" w:rsidRDefault="00937438" w:rsidP="00FF5241">
      <w:pPr>
        <w:spacing w:before="0" w:after="0" w:line="240" w:lineRule="auto"/>
      </w:pPr>
      <w:r>
        <w:separator/>
      </w:r>
    </w:p>
  </w:endnote>
  <w:endnote w:type="continuationSeparator" w:id="0">
    <w:p w14:paraId="466A8EC7" w14:textId="77777777" w:rsidR="00937438" w:rsidRDefault="00937438" w:rsidP="00FF52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8D800" w14:textId="303D23D4" w:rsidR="00C83334" w:rsidRDefault="00C83334" w:rsidP="00C83334">
    <w:pPr>
      <w:pStyle w:val="af5"/>
      <w:ind w:left="-567"/>
      <w:jc w:val="center"/>
    </w:pPr>
  </w:p>
  <w:p w14:paraId="573BB2F9" w14:textId="284DEFCC" w:rsidR="00C67BD8" w:rsidRDefault="00C67BD8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ascii="Times New Roman" w:hAnsi="Times New Roman" w:cs="Times New Roman"/>
        <w:sz w:val="24"/>
        <w:szCs w:val="24"/>
        <w:lang w:val="ru-RU"/>
      </w:rP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0830931"/>
      <w:docPartObj>
        <w:docPartGallery w:val="Page Numbers (Bottom of Page)"/>
        <w:docPartUnique/>
      </w:docPartObj>
    </w:sdtPr>
    <w:sdtContent>
      <w:p w14:paraId="056913FB" w14:textId="77777777" w:rsidR="00254417" w:rsidRDefault="00254417" w:rsidP="00C83334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B303976" w14:textId="77777777" w:rsidR="00254417" w:rsidRDefault="00254417">
    <w:pPr>
      <w:pStyle w:val="af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82964"/>
      <w:docPartObj>
        <w:docPartGallery w:val="Page Numbers (Bottom of Page)"/>
        <w:docPartUnique/>
      </w:docPartObj>
    </w:sdtPr>
    <w:sdtContent>
      <w:p w14:paraId="629C2FD4" w14:textId="355B0417" w:rsidR="00254417" w:rsidRDefault="00254417" w:rsidP="00254417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AEBBF18" w14:textId="710EDF5F" w:rsidR="00254417" w:rsidRPr="00FF5241" w:rsidRDefault="00254417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119AB4" w14:textId="77777777" w:rsidR="00937438" w:rsidRDefault="00937438" w:rsidP="00FF5241">
      <w:pPr>
        <w:spacing w:before="0" w:after="0" w:line="240" w:lineRule="auto"/>
      </w:pPr>
      <w:r>
        <w:separator/>
      </w:r>
    </w:p>
  </w:footnote>
  <w:footnote w:type="continuationSeparator" w:id="0">
    <w:p w14:paraId="130CA6F8" w14:textId="77777777" w:rsidR="00937438" w:rsidRDefault="00937438" w:rsidP="00FF524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37A62340"/>
    <w:multiLevelType w:val="hybridMultilevel"/>
    <w:tmpl w:val="270AFCAC"/>
    <w:lvl w:ilvl="0" w:tplc="5E7AF7C6">
      <w:start w:val="3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4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5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6" w15:restartNumberingAfterBreak="0">
    <w:nsid w:val="7C1221D5"/>
    <w:multiLevelType w:val="multilevel"/>
    <w:tmpl w:val="372AAA06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hAnsi="Times New Roman" w:cs="Times New Roman" w:hint="default"/>
        <w:b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2"/>
  </w:num>
  <w:num w:numId="2" w16cid:durableId="563179750">
    <w:abstractNumId w:val="4"/>
  </w:num>
  <w:num w:numId="3" w16cid:durableId="1630626331">
    <w:abstractNumId w:val="3"/>
  </w:num>
  <w:num w:numId="4" w16cid:durableId="404182026">
    <w:abstractNumId w:val="0"/>
  </w:num>
  <w:num w:numId="5" w16cid:durableId="1902473645">
    <w:abstractNumId w:val="5"/>
  </w:num>
  <w:num w:numId="6" w16cid:durableId="12818399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65940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315ED"/>
    <w:rsid w:val="000354AA"/>
    <w:rsid w:val="0009025E"/>
    <w:rsid w:val="00096DC7"/>
    <w:rsid w:val="000A5601"/>
    <w:rsid w:val="000B0FBF"/>
    <w:rsid w:val="000D3542"/>
    <w:rsid w:val="000F0C1F"/>
    <w:rsid w:val="00103EA2"/>
    <w:rsid w:val="00123676"/>
    <w:rsid w:val="0013385F"/>
    <w:rsid w:val="0013400D"/>
    <w:rsid w:val="00136CB7"/>
    <w:rsid w:val="00144AAF"/>
    <w:rsid w:val="00152048"/>
    <w:rsid w:val="0017543D"/>
    <w:rsid w:val="00186C39"/>
    <w:rsid w:val="00187D77"/>
    <w:rsid w:val="00196770"/>
    <w:rsid w:val="001A68C0"/>
    <w:rsid w:val="001B15B4"/>
    <w:rsid w:val="001D2034"/>
    <w:rsid w:val="001D342D"/>
    <w:rsid w:val="001E19D1"/>
    <w:rsid w:val="001F0013"/>
    <w:rsid w:val="00202859"/>
    <w:rsid w:val="002424C4"/>
    <w:rsid w:val="00254417"/>
    <w:rsid w:val="00256661"/>
    <w:rsid w:val="00261CE4"/>
    <w:rsid w:val="00272185"/>
    <w:rsid w:val="00272813"/>
    <w:rsid w:val="002828BF"/>
    <w:rsid w:val="00292EDD"/>
    <w:rsid w:val="00296A38"/>
    <w:rsid w:val="00297314"/>
    <w:rsid w:val="002A2C86"/>
    <w:rsid w:val="002D5FD4"/>
    <w:rsid w:val="002E16A3"/>
    <w:rsid w:val="002F0C20"/>
    <w:rsid w:val="003009A5"/>
    <w:rsid w:val="00325728"/>
    <w:rsid w:val="0037427C"/>
    <w:rsid w:val="00390B12"/>
    <w:rsid w:val="00394760"/>
    <w:rsid w:val="003C1CE0"/>
    <w:rsid w:val="003C456F"/>
    <w:rsid w:val="003D58F4"/>
    <w:rsid w:val="003F20A7"/>
    <w:rsid w:val="004112BE"/>
    <w:rsid w:val="004127D6"/>
    <w:rsid w:val="00422CE1"/>
    <w:rsid w:val="00423A59"/>
    <w:rsid w:val="00431FEB"/>
    <w:rsid w:val="004330E7"/>
    <w:rsid w:val="004D1DA3"/>
    <w:rsid w:val="004D37A7"/>
    <w:rsid w:val="004D3F10"/>
    <w:rsid w:val="004E2729"/>
    <w:rsid w:val="00526410"/>
    <w:rsid w:val="00551294"/>
    <w:rsid w:val="005571DC"/>
    <w:rsid w:val="00564FD1"/>
    <w:rsid w:val="00567781"/>
    <w:rsid w:val="00567BBD"/>
    <w:rsid w:val="00572D3C"/>
    <w:rsid w:val="00595842"/>
    <w:rsid w:val="005977F2"/>
    <w:rsid w:val="005C1D7C"/>
    <w:rsid w:val="005D00C4"/>
    <w:rsid w:val="005D5F1E"/>
    <w:rsid w:val="005E0CA4"/>
    <w:rsid w:val="005F1206"/>
    <w:rsid w:val="00600E41"/>
    <w:rsid w:val="00607720"/>
    <w:rsid w:val="00655CC3"/>
    <w:rsid w:val="00663E38"/>
    <w:rsid w:val="0066486E"/>
    <w:rsid w:val="006721DA"/>
    <w:rsid w:val="00682447"/>
    <w:rsid w:val="00687DA2"/>
    <w:rsid w:val="006937FA"/>
    <w:rsid w:val="006A29AE"/>
    <w:rsid w:val="0071262B"/>
    <w:rsid w:val="00717C9A"/>
    <w:rsid w:val="007244EF"/>
    <w:rsid w:val="00785E04"/>
    <w:rsid w:val="00795A5F"/>
    <w:rsid w:val="007A7091"/>
    <w:rsid w:val="007B47BF"/>
    <w:rsid w:val="007C2081"/>
    <w:rsid w:val="007C2F3B"/>
    <w:rsid w:val="007C52F2"/>
    <w:rsid w:val="007D1149"/>
    <w:rsid w:val="007E28B9"/>
    <w:rsid w:val="00857442"/>
    <w:rsid w:val="00864252"/>
    <w:rsid w:val="00873CF5"/>
    <w:rsid w:val="008864FB"/>
    <w:rsid w:val="00890E9B"/>
    <w:rsid w:val="008D2518"/>
    <w:rsid w:val="008E20A0"/>
    <w:rsid w:val="008E6950"/>
    <w:rsid w:val="008F6DC6"/>
    <w:rsid w:val="008F7D2E"/>
    <w:rsid w:val="00937438"/>
    <w:rsid w:val="00945243"/>
    <w:rsid w:val="0096050E"/>
    <w:rsid w:val="00967FAC"/>
    <w:rsid w:val="00971E78"/>
    <w:rsid w:val="00982AB6"/>
    <w:rsid w:val="00984CF9"/>
    <w:rsid w:val="009931E7"/>
    <w:rsid w:val="009B2072"/>
    <w:rsid w:val="009C694A"/>
    <w:rsid w:val="009D5431"/>
    <w:rsid w:val="009E106B"/>
    <w:rsid w:val="009E4C19"/>
    <w:rsid w:val="00A17169"/>
    <w:rsid w:val="00A52235"/>
    <w:rsid w:val="00A525B3"/>
    <w:rsid w:val="00A55A35"/>
    <w:rsid w:val="00A83C76"/>
    <w:rsid w:val="00A9636B"/>
    <w:rsid w:val="00AA3A87"/>
    <w:rsid w:val="00AA7966"/>
    <w:rsid w:val="00AB49FF"/>
    <w:rsid w:val="00B25F10"/>
    <w:rsid w:val="00B35C09"/>
    <w:rsid w:val="00B45533"/>
    <w:rsid w:val="00B83039"/>
    <w:rsid w:val="00B96963"/>
    <w:rsid w:val="00BB76DF"/>
    <w:rsid w:val="00BC06A6"/>
    <w:rsid w:val="00BE2A78"/>
    <w:rsid w:val="00BE50B1"/>
    <w:rsid w:val="00C221DC"/>
    <w:rsid w:val="00C24EA3"/>
    <w:rsid w:val="00C3130D"/>
    <w:rsid w:val="00C33AB6"/>
    <w:rsid w:val="00C34FC0"/>
    <w:rsid w:val="00C3537B"/>
    <w:rsid w:val="00C46977"/>
    <w:rsid w:val="00C67BD8"/>
    <w:rsid w:val="00C77973"/>
    <w:rsid w:val="00C83334"/>
    <w:rsid w:val="00C95A5D"/>
    <w:rsid w:val="00C97FA4"/>
    <w:rsid w:val="00CD186A"/>
    <w:rsid w:val="00CD2901"/>
    <w:rsid w:val="00CD4358"/>
    <w:rsid w:val="00CE2F75"/>
    <w:rsid w:val="00CE5888"/>
    <w:rsid w:val="00CE7A4A"/>
    <w:rsid w:val="00CF319B"/>
    <w:rsid w:val="00D02D4E"/>
    <w:rsid w:val="00D04A72"/>
    <w:rsid w:val="00D17CEB"/>
    <w:rsid w:val="00DE1A51"/>
    <w:rsid w:val="00E365C7"/>
    <w:rsid w:val="00E669A7"/>
    <w:rsid w:val="00E94E36"/>
    <w:rsid w:val="00EC129D"/>
    <w:rsid w:val="00F01342"/>
    <w:rsid w:val="00F20933"/>
    <w:rsid w:val="00F3544E"/>
    <w:rsid w:val="00F40D5E"/>
    <w:rsid w:val="00F468D0"/>
    <w:rsid w:val="00F51489"/>
    <w:rsid w:val="00F86A1E"/>
    <w:rsid w:val="00F97379"/>
    <w:rsid w:val="00FB38C3"/>
    <w:rsid w:val="00FC55A1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DC1F3FAF-DB1D-4E9D-90E6-AF525C715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before="1134" w:after="1134" w:line="360" w:lineRule="auto"/>
        <w:ind w:left="2268" w:right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left="-851" w:right="0"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 w:righ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before="0"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before="0" w:after="0"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before="0" w:after="120" w:line="240" w:lineRule="auto"/>
      <w:ind w:left="0" w:right="0" w:firstLine="425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character" w:styleId="af7">
    <w:name w:val="annotation reference"/>
    <w:basedOn w:val="a0"/>
    <w:uiPriority w:val="99"/>
    <w:semiHidden/>
    <w:unhideWhenUsed/>
    <w:rsid w:val="009E4C19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9E4C19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9E4C19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E4C19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9E4C1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1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88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2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8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4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atuin.ru/blog/animirovannyj-effekt-smeny-fotografij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ebbooks.com.ua/?p=1048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code.mu/ru/markup/book/prime/?yclid=16841730349084966911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vgtimes.ru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86</Pages>
  <Words>14452</Words>
  <Characters>82378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user user</cp:lastModifiedBy>
  <cp:revision>118</cp:revision>
  <dcterms:created xsi:type="dcterms:W3CDTF">2025-04-28T16:39:00Z</dcterms:created>
  <dcterms:modified xsi:type="dcterms:W3CDTF">2025-05-18T20:47:00Z</dcterms:modified>
</cp:coreProperties>
</file>